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AAC" w:rsidRPr="001E4365" w:rsidRDefault="00A87DBC" w:rsidP="00234AAC">
      <w:pPr>
        <w:jc w:val="center"/>
        <w:rPr>
          <w:b/>
        </w:rPr>
      </w:pPr>
      <w:bookmarkStart w:id="0" w:name="_GoBack"/>
      <w:bookmarkEnd w:id="0"/>
      <w:r>
        <w:rPr>
          <w:b/>
        </w:rPr>
        <w:t>ПРИЛОЖЕНИЕ В</w:t>
      </w:r>
    </w:p>
    <w:p w:rsidR="00234AAC" w:rsidRPr="001E4365" w:rsidRDefault="00234AAC" w:rsidP="00234AAC">
      <w:pPr>
        <w:jc w:val="center"/>
        <w:rPr>
          <w:b/>
        </w:rPr>
      </w:pPr>
      <w:r w:rsidRPr="001E4365">
        <w:rPr>
          <w:b/>
        </w:rPr>
        <w:t>ТЕХНИЧЕСКИЕ ХАРАКТЕРИСТИКИ ИЗДЕЛИЯ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67"/>
        <w:gridCol w:w="1945"/>
      </w:tblGrid>
      <w:tr w:rsidR="00234AA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AAC" w:rsidRPr="00A0283B" w:rsidRDefault="00234AAC" w:rsidP="00234AAC">
            <w:pPr>
              <w:pStyle w:val="a4"/>
              <w:spacing w:after="60"/>
              <w:ind w:left="360" w:right="-1"/>
              <w:jc w:val="center"/>
              <w:rPr>
                <w:b/>
                <w:iCs/>
                <w:lang w:val="ru-RU"/>
              </w:rPr>
            </w:pPr>
            <w:r w:rsidRPr="00A0283B">
              <w:rPr>
                <w:b/>
                <w:iCs/>
                <w:lang w:val="ru-RU"/>
              </w:rPr>
              <w:t>Кот</w:t>
            </w:r>
            <w:r>
              <w:rPr>
                <w:b/>
                <w:iCs/>
                <w:lang w:val="ru-RU"/>
              </w:rPr>
              <w:t>ел «</w:t>
            </w:r>
            <w:r>
              <w:rPr>
                <w:b/>
                <w:iCs/>
                <w:lang w:val="en-US"/>
              </w:rPr>
              <w:t>FR</w:t>
            </w:r>
            <w:r w:rsidR="00310F76">
              <w:rPr>
                <w:b/>
                <w:iCs/>
                <w:lang w:val="ru-RU"/>
              </w:rPr>
              <w:t xml:space="preserve"> 10-2,5-10-150</w:t>
            </w:r>
            <w:r>
              <w:rPr>
                <w:b/>
                <w:iCs/>
                <w:lang w:val="ru-RU"/>
              </w:rPr>
              <w:t>М» (КВа-2,5</w:t>
            </w:r>
            <w:r w:rsidRPr="00A0283B">
              <w:rPr>
                <w:b/>
                <w:iCs/>
                <w:lang w:val="ru-RU"/>
              </w:rPr>
              <w:t xml:space="preserve"> -</w:t>
            </w:r>
            <w:r w:rsidR="00310F76">
              <w:rPr>
                <w:b/>
                <w:iCs/>
                <w:lang w:val="ru-RU"/>
              </w:rPr>
              <w:t>1,0</w:t>
            </w:r>
            <w:r>
              <w:rPr>
                <w:b/>
                <w:iCs/>
                <w:lang w:val="ru-RU"/>
              </w:rPr>
              <w:t xml:space="preserve"> </w:t>
            </w:r>
            <w:r w:rsidRPr="00A0283B">
              <w:rPr>
                <w:b/>
                <w:iCs/>
                <w:lang w:val="ru-RU"/>
              </w:rPr>
              <w:t>Г/Лж)</w:t>
            </w:r>
          </w:p>
          <w:p w:rsidR="00234AAC" w:rsidRPr="00B32E51" w:rsidRDefault="00234AAC" w:rsidP="00234AAC">
            <w:pPr>
              <w:pStyle w:val="a4"/>
              <w:spacing w:after="60"/>
              <w:ind w:left="360" w:right="-1"/>
              <w:jc w:val="center"/>
              <w:rPr>
                <w:i/>
                <w:iCs/>
                <w:lang w:val="ru-RU"/>
              </w:rPr>
            </w:pPr>
          </w:p>
        </w:tc>
      </w:tr>
      <w:tr w:rsidR="00234AA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15F66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B15F66">
              <w:rPr>
                <w:lang w:val="ru-RU"/>
              </w:rPr>
              <w:t>1. Номинальная теплопроизводительность, кВт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15F66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Pr="00B15F66">
              <w:rPr>
                <w:lang w:val="ru-RU"/>
              </w:rPr>
              <w:t>00</w:t>
            </w:r>
          </w:p>
        </w:tc>
      </w:tr>
      <w:tr w:rsidR="00234AA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15F66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B15F66">
              <w:rPr>
                <w:lang w:val="ru-RU"/>
              </w:rPr>
              <w:t xml:space="preserve">2. КПД, %, </w:t>
            </w:r>
            <w:r>
              <w:rPr>
                <w:lang w:val="ru-RU"/>
              </w:rPr>
              <w:t>природный газ</w:t>
            </w:r>
            <w:r w:rsidRPr="00A41CFA">
              <w:rPr>
                <w:lang w:val="ru-RU"/>
              </w:rPr>
              <w:t>/</w:t>
            </w:r>
            <w:r>
              <w:rPr>
                <w:lang w:val="ru-RU"/>
              </w:rPr>
              <w:t xml:space="preserve">дизтопливо,  </w:t>
            </w:r>
            <w:r w:rsidRPr="00B75CEE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 </w:t>
            </w:r>
            <w:r w:rsidRPr="00B15F66">
              <w:rPr>
                <w:lang w:val="ru-RU"/>
              </w:rPr>
              <w:t>не менее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A14084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92,0</w:t>
            </w:r>
            <w:r>
              <w:rPr>
                <w:lang w:val="en-US"/>
              </w:rPr>
              <w:t>/</w:t>
            </w:r>
            <w:r>
              <w:rPr>
                <w:lang w:val="ru-RU"/>
              </w:rPr>
              <w:t>91,0</w:t>
            </w:r>
          </w:p>
        </w:tc>
      </w:tr>
      <w:tr w:rsidR="00234AA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15F66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B15F66">
              <w:rPr>
                <w:lang w:val="ru-RU"/>
              </w:rPr>
              <w:t>3. Рабочее давление воды в котле, МПа (кгс/см</w:t>
            </w:r>
            <w:r w:rsidRPr="00B15F66">
              <w:rPr>
                <w:vertAlign w:val="superscript"/>
                <w:lang w:val="ru-RU"/>
              </w:rPr>
              <w:t>2</w:t>
            </w:r>
            <w:r w:rsidRPr="00B15F66">
              <w:rPr>
                <w:lang w:val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15F66" w:rsidRDefault="00310F76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1,0 (10</w:t>
            </w:r>
            <w:r w:rsidR="00234AAC" w:rsidRPr="00B15F66">
              <w:rPr>
                <w:lang w:val="ru-RU"/>
              </w:rPr>
              <w:t>,0)</w:t>
            </w:r>
          </w:p>
        </w:tc>
      </w:tr>
      <w:tr w:rsidR="00234AA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15F66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B15F66">
              <w:rPr>
                <w:lang w:val="ru-RU"/>
              </w:rPr>
              <w:t xml:space="preserve">4. Максимальная температура воды на выходе из котла, </w:t>
            </w:r>
            <w:smartTag w:uri="urn:schemas-microsoft-com:office:smarttags" w:element="metricconverter">
              <w:smartTagPr>
                <w:attr w:name="ProductID" w:val="0C"/>
              </w:smartTagPr>
              <w:r w:rsidRPr="00B15F66">
                <w:rPr>
                  <w:vertAlign w:val="superscript"/>
                  <w:lang w:val="ru-RU"/>
                </w:rPr>
                <w:t>0</w:t>
              </w:r>
              <w:r w:rsidRPr="00B15F66">
                <w:rPr>
                  <w:lang w:val="ru-RU"/>
                </w:rPr>
                <w:t>C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15F66" w:rsidRDefault="00310F76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</w:tr>
      <w:tr w:rsidR="00234AAC" w:rsidRPr="00B15F66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Default="00234AAC" w:rsidP="00234AAC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B15F66">
              <w:rPr>
                <w:lang w:val="ru-RU"/>
              </w:rPr>
              <w:t xml:space="preserve">5. Номинальный расход воды, м </w:t>
            </w:r>
            <w:r w:rsidRPr="00B15F66">
              <w:rPr>
                <w:vertAlign w:val="superscript"/>
                <w:lang w:val="ru-RU"/>
              </w:rPr>
              <w:t>3</w:t>
            </w:r>
            <w:r w:rsidRPr="00B15F66">
              <w:rPr>
                <w:lang w:val="ru-RU"/>
              </w:rPr>
              <w:t xml:space="preserve">/час, при </w:t>
            </w:r>
            <w:r>
              <w:rPr>
                <w:rFonts w:ascii="Symbol" w:hAnsi="Symbol"/>
              </w:rPr>
              <w:t></w:t>
            </w:r>
            <w:r w:rsidRPr="00B15F66">
              <w:rPr>
                <w:lang w:val="en-US"/>
              </w:rPr>
              <w:t>t</w:t>
            </w:r>
            <w:r w:rsidR="00310F76">
              <w:rPr>
                <w:lang w:val="ru-RU"/>
              </w:rPr>
              <w:t>=4</w:t>
            </w:r>
            <w:r>
              <w:rPr>
                <w:lang w:val="ru-RU"/>
              </w:rPr>
              <w:t>5</w:t>
            </w:r>
            <w:r w:rsidRPr="00B15F66">
              <w:rPr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0C"/>
              </w:smartTagPr>
              <w:r w:rsidRPr="00B15F66">
                <w:rPr>
                  <w:vertAlign w:val="superscript"/>
                  <w:lang w:val="ru-RU"/>
                </w:rPr>
                <w:t>0</w:t>
              </w:r>
              <w:r w:rsidRPr="00B15F66">
                <w:rPr>
                  <w:lang w:val="en-US"/>
                </w:rPr>
                <w:t>C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15F66" w:rsidRDefault="00310F76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47</w:t>
            </w:r>
            <w:r w:rsidR="00234AAC">
              <w:rPr>
                <w:lang w:val="ru-RU"/>
              </w:rPr>
              <w:t>,</w:t>
            </w:r>
            <w:r>
              <w:rPr>
                <w:lang w:val="ru-RU"/>
              </w:rPr>
              <w:t>8</w:t>
            </w:r>
          </w:p>
        </w:tc>
      </w:tr>
      <w:tr w:rsidR="00234AAC" w:rsidRPr="00B15F66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Default="00234AAC" w:rsidP="00234AAC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B15F66">
              <w:rPr>
                <w:lang w:val="ru-RU"/>
              </w:rPr>
              <w:t xml:space="preserve">6. Минимальный расход воды, м </w:t>
            </w:r>
            <w:r w:rsidRPr="00B15F66">
              <w:rPr>
                <w:vertAlign w:val="superscript"/>
                <w:lang w:val="ru-RU"/>
              </w:rPr>
              <w:t>3</w:t>
            </w:r>
            <w:r w:rsidRPr="00B15F66">
              <w:rPr>
                <w:lang w:val="ru-RU"/>
              </w:rPr>
              <w:t xml:space="preserve">/час при </w:t>
            </w:r>
            <w:r>
              <w:rPr>
                <w:rFonts w:ascii="Symbol" w:hAnsi="Symbol"/>
              </w:rPr>
              <w:t></w:t>
            </w:r>
            <w:r w:rsidRPr="00B15F66">
              <w:rPr>
                <w:lang w:val="en-US"/>
              </w:rPr>
              <w:t>t</w:t>
            </w:r>
            <w:r w:rsidR="00310F76">
              <w:rPr>
                <w:lang w:val="ru-RU"/>
              </w:rPr>
              <w:t>=80</w:t>
            </w:r>
            <w:r w:rsidRPr="00B15F66">
              <w:rPr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0C"/>
              </w:smartTagPr>
              <w:r w:rsidRPr="00B15F66">
                <w:rPr>
                  <w:vertAlign w:val="superscript"/>
                  <w:lang w:val="ru-RU"/>
                </w:rPr>
                <w:t>0</w:t>
              </w:r>
              <w:r w:rsidRPr="00B15F66">
                <w:rPr>
                  <w:lang w:val="en-US"/>
                </w:rPr>
                <w:t>C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15F66" w:rsidRDefault="00310F76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234AAC">
              <w:rPr>
                <w:lang w:val="ru-RU"/>
              </w:rPr>
              <w:t>7,</w:t>
            </w:r>
            <w:r>
              <w:rPr>
                <w:lang w:val="ru-RU"/>
              </w:rPr>
              <w:t>0</w:t>
            </w:r>
          </w:p>
        </w:tc>
      </w:tr>
      <w:tr w:rsidR="00234AAC" w:rsidRPr="00B15F66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Default="00234AAC" w:rsidP="00234AAC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B15F66">
              <w:rPr>
                <w:lang w:val="ru-RU"/>
              </w:rPr>
              <w:t>7. Гидра</w:t>
            </w:r>
            <w:r>
              <w:rPr>
                <w:lang w:val="ru-RU"/>
              </w:rPr>
              <w:t>влическое сопротивление котла, МПа (кгс</w:t>
            </w:r>
            <w:r w:rsidRPr="00BD0B77">
              <w:rPr>
                <w:lang w:val="ru-RU"/>
              </w:rPr>
              <w:t>/</w:t>
            </w:r>
            <w:r>
              <w:rPr>
                <w:lang w:val="ru-RU"/>
              </w:rPr>
              <w:t>см</w:t>
            </w:r>
            <w:r>
              <w:rPr>
                <w:vertAlign w:val="superscript"/>
                <w:lang w:val="ru-RU"/>
              </w:rPr>
              <w:t>2</w:t>
            </w:r>
            <w:r w:rsidRPr="00B15F66">
              <w:rPr>
                <w:lang w:val="ru-RU"/>
              </w:rPr>
              <w:t xml:space="preserve">) при </w:t>
            </w:r>
            <w:r>
              <w:rPr>
                <w:rFonts w:ascii="Symbol" w:hAnsi="Symbol"/>
              </w:rPr>
              <w:t></w:t>
            </w:r>
            <w:r w:rsidRPr="00B15F66">
              <w:rPr>
                <w:lang w:val="en-US"/>
              </w:rPr>
              <w:t>t</w:t>
            </w:r>
            <w:r w:rsidR="00310F76">
              <w:rPr>
                <w:lang w:val="ru-RU"/>
              </w:rPr>
              <w:t>=4</w:t>
            </w:r>
            <w:r>
              <w:rPr>
                <w:lang w:val="ru-RU"/>
              </w:rPr>
              <w:t>5</w:t>
            </w:r>
            <w:r w:rsidRPr="00B15F66">
              <w:rPr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0C"/>
              </w:smartTagPr>
              <w:r w:rsidRPr="00B15F66">
                <w:rPr>
                  <w:vertAlign w:val="superscript"/>
                  <w:lang w:val="ru-RU"/>
                </w:rPr>
                <w:t>0</w:t>
              </w:r>
              <w:r w:rsidRPr="00B15F66">
                <w:rPr>
                  <w:lang w:val="en-US"/>
                </w:rPr>
                <w:t>C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15F66" w:rsidRDefault="00234AAC" w:rsidP="00234AA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 xml:space="preserve">        0,025 (0,25</w:t>
            </w:r>
            <w:r w:rsidRPr="00B15F66">
              <w:rPr>
                <w:lang w:val="ru-RU"/>
              </w:rPr>
              <w:t>)</w:t>
            </w:r>
          </w:p>
        </w:tc>
      </w:tr>
      <w:tr w:rsidR="00234AAC" w:rsidRPr="00B15F66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15F66" w:rsidRDefault="00234AAC" w:rsidP="00234AAC">
            <w:pPr>
              <w:pStyle w:val="a4"/>
              <w:spacing w:after="60"/>
              <w:rPr>
                <w:szCs w:val="24"/>
                <w:lang w:val="ru-RU"/>
              </w:rPr>
            </w:pPr>
            <w:r w:rsidRPr="00B15F66">
              <w:rPr>
                <w:szCs w:val="24"/>
                <w:lang w:val="ru-RU"/>
              </w:rPr>
              <w:t>8. Аэродинамическое сопротивление котла, кПа (мм. вод. ст.)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15F66" w:rsidRDefault="00234AAC" w:rsidP="00234AAC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0,68 (68</w:t>
            </w:r>
            <w:r w:rsidRPr="00B15F66">
              <w:rPr>
                <w:szCs w:val="24"/>
                <w:lang w:val="ru-RU"/>
              </w:rPr>
              <w:t>)</w:t>
            </w:r>
          </w:p>
        </w:tc>
      </w:tr>
      <w:tr w:rsidR="00234AAC" w:rsidRPr="00B15F66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15F66" w:rsidRDefault="00234AAC" w:rsidP="00234AAC">
            <w:pPr>
              <w:pStyle w:val="a4"/>
              <w:spacing w:after="60"/>
              <w:rPr>
                <w:szCs w:val="24"/>
                <w:lang w:val="ru-RU"/>
              </w:rPr>
            </w:pPr>
            <w:r w:rsidRPr="00B15F66">
              <w:rPr>
                <w:szCs w:val="24"/>
                <w:lang w:val="ru-RU"/>
              </w:rPr>
              <w:t>9. Водяная емкость котла, м</w:t>
            </w:r>
            <w:r w:rsidRPr="00B15F66">
              <w:rPr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15F66" w:rsidRDefault="00234AAC" w:rsidP="00234AAC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5,7</w:t>
            </w:r>
          </w:p>
        </w:tc>
      </w:tr>
      <w:tr w:rsidR="00234AAC" w:rsidRPr="00B15F66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15F66" w:rsidRDefault="00234AAC" w:rsidP="00234AAC">
            <w:pPr>
              <w:pStyle w:val="a4"/>
              <w:spacing w:after="60"/>
              <w:rPr>
                <w:szCs w:val="24"/>
                <w:lang w:val="ru-RU"/>
              </w:rPr>
            </w:pPr>
            <w:r w:rsidRPr="00B15F66">
              <w:rPr>
                <w:szCs w:val="24"/>
                <w:lang w:val="ru-RU"/>
              </w:rPr>
              <w:t>10. Длина топки,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15F66" w:rsidRDefault="00234AAC" w:rsidP="00234AAC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</w:p>
        </w:tc>
      </w:tr>
      <w:tr w:rsidR="00234AAC" w:rsidRPr="00B15F66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15F66" w:rsidRDefault="00234AAC" w:rsidP="00234AAC">
            <w:pPr>
              <w:pStyle w:val="a4"/>
              <w:spacing w:after="60"/>
              <w:rPr>
                <w:szCs w:val="24"/>
                <w:lang w:val="ru-RU"/>
              </w:rPr>
            </w:pPr>
            <w:r w:rsidRPr="00B15F66">
              <w:rPr>
                <w:szCs w:val="24"/>
                <w:lang w:val="ru-RU"/>
              </w:rPr>
              <w:t>11. Диаметр топки,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15F66" w:rsidRDefault="00234AAC" w:rsidP="00234AAC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</w:p>
        </w:tc>
      </w:tr>
      <w:tr w:rsidR="00234AAC" w:rsidRPr="00B15F66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15F66" w:rsidRDefault="00234AAC" w:rsidP="00234AAC">
            <w:pPr>
              <w:pStyle w:val="a4"/>
              <w:spacing w:after="60"/>
              <w:rPr>
                <w:szCs w:val="24"/>
                <w:lang w:val="ru-RU"/>
              </w:rPr>
            </w:pPr>
            <w:r w:rsidRPr="00B15F66">
              <w:rPr>
                <w:szCs w:val="24"/>
                <w:lang w:val="ru-RU"/>
              </w:rPr>
              <w:t xml:space="preserve">12. Температура уходящих газов, </w:t>
            </w:r>
            <w:smartTag w:uri="urn:schemas-microsoft-com:office:smarttags" w:element="metricconverter">
              <w:smartTagPr>
                <w:attr w:name="ProductID" w:val="0C"/>
              </w:smartTagPr>
              <w:r w:rsidRPr="00B15F66">
                <w:rPr>
                  <w:szCs w:val="24"/>
                  <w:vertAlign w:val="superscript"/>
                  <w:lang w:val="ru-RU"/>
                </w:rPr>
                <w:t>0</w:t>
              </w:r>
              <w:r w:rsidRPr="00B15F66">
                <w:rPr>
                  <w:szCs w:val="24"/>
                  <w:lang w:val="ru-RU"/>
                </w:rPr>
                <w:t>C</w:t>
              </w:r>
            </w:smartTag>
            <w:r w:rsidRPr="00B15F66">
              <w:rPr>
                <w:szCs w:val="24"/>
                <w:lang w:val="ru-RU"/>
              </w:rPr>
              <w:t>, не ниже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C722F5" w:rsidRDefault="00234AAC" w:rsidP="00234AAC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</w:t>
            </w:r>
            <w:r w:rsidRPr="00B15F66">
              <w:rPr>
                <w:szCs w:val="24"/>
                <w:lang w:val="ru-RU"/>
              </w:rPr>
              <w:t>0</w:t>
            </w:r>
            <w:r>
              <w:rPr>
                <w:szCs w:val="24"/>
                <w:lang w:val="en-US"/>
              </w:rPr>
              <w:t>/</w:t>
            </w:r>
            <w:r>
              <w:rPr>
                <w:szCs w:val="24"/>
                <w:lang w:val="ru-RU"/>
              </w:rPr>
              <w:t>210</w:t>
            </w:r>
          </w:p>
        </w:tc>
      </w:tr>
      <w:tr w:rsidR="00234AAC" w:rsidRPr="00B15F66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15F66" w:rsidRDefault="00234AAC" w:rsidP="00234AAC">
            <w:pPr>
              <w:pStyle w:val="a4"/>
              <w:spacing w:after="60"/>
              <w:rPr>
                <w:szCs w:val="24"/>
                <w:lang w:val="ru-RU"/>
              </w:rPr>
            </w:pPr>
            <w:r w:rsidRPr="00B15F66">
              <w:rPr>
                <w:szCs w:val="24"/>
                <w:lang w:val="ru-RU"/>
              </w:rPr>
              <w:t>13. Поверхность нагрева, м</w:t>
            </w:r>
            <w:r w:rsidRPr="00B15F66">
              <w:rPr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15F66" w:rsidRDefault="00191B46" w:rsidP="00234AAC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67,4</w:t>
            </w:r>
          </w:p>
        </w:tc>
      </w:tr>
      <w:tr w:rsidR="00234AAC" w:rsidRPr="00B15F66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15F66" w:rsidRDefault="00234AAC" w:rsidP="00234AAC">
            <w:pPr>
              <w:pStyle w:val="a4"/>
              <w:spacing w:after="60"/>
              <w:rPr>
                <w:szCs w:val="24"/>
                <w:lang w:val="ru-RU"/>
              </w:rPr>
            </w:pPr>
            <w:r w:rsidRPr="00B15F66">
              <w:rPr>
                <w:szCs w:val="24"/>
                <w:lang w:val="ru-RU"/>
              </w:rPr>
              <w:t>14. Габаритные размеры (без выступающих элементов),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15F66" w:rsidRDefault="00234AAC" w:rsidP="00234AAC">
            <w:pPr>
              <w:pStyle w:val="a4"/>
              <w:spacing w:after="60"/>
              <w:ind w:left="-534" w:firstLine="534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4513х1936х2144</w:t>
            </w:r>
          </w:p>
        </w:tc>
      </w:tr>
      <w:tr w:rsidR="00234AAC" w:rsidRPr="00B15F66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15F66" w:rsidRDefault="00234AAC" w:rsidP="00234AAC">
            <w:pPr>
              <w:pStyle w:val="a4"/>
              <w:spacing w:after="60"/>
              <w:rPr>
                <w:szCs w:val="24"/>
                <w:lang w:val="ru-RU"/>
              </w:rPr>
            </w:pPr>
            <w:r w:rsidRPr="00B15F66">
              <w:rPr>
                <w:szCs w:val="24"/>
                <w:lang w:val="ru-RU"/>
              </w:rPr>
              <w:t>15. Масса котла (без горелки), кг,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15F66" w:rsidRDefault="00B106C8" w:rsidP="00234AAC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6900</w:t>
            </w:r>
          </w:p>
        </w:tc>
      </w:tr>
      <w:tr w:rsidR="00234AAC" w:rsidRPr="00B15F66" w:rsidTr="00234AAC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AAC" w:rsidRPr="00B15F66" w:rsidRDefault="00234AAC" w:rsidP="00234AAC">
            <w:pPr>
              <w:pStyle w:val="a4"/>
              <w:spacing w:after="60"/>
              <w:ind w:left="360" w:hanging="360"/>
              <w:jc w:val="left"/>
              <w:rPr>
                <w:szCs w:val="24"/>
                <w:lang w:val="ru-RU"/>
              </w:rPr>
            </w:pPr>
            <w:r w:rsidRPr="00B15F66">
              <w:rPr>
                <w:szCs w:val="24"/>
                <w:lang w:val="ru-RU"/>
              </w:rPr>
              <w:t>1</w:t>
            </w:r>
            <w:r>
              <w:rPr>
                <w:szCs w:val="24"/>
                <w:lang w:val="ru-RU"/>
              </w:rPr>
              <w:t>6</w:t>
            </w:r>
            <w:r w:rsidRPr="00B15F66">
              <w:rPr>
                <w:szCs w:val="24"/>
                <w:lang w:val="ru-RU"/>
              </w:rPr>
              <w:t>. Содержание оксида углерода СО в сухих уходящих газах, мг/м</w:t>
            </w:r>
            <w:r w:rsidRPr="00B15F66">
              <w:rPr>
                <w:szCs w:val="24"/>
                <w:vertAlign w:val="superscript"/>
                <w:lang w:val="ru-RU"/>
              </w:rPr>
              <w:t>3</w:t>
            </w:r>
            <w:r w:rsidRPr="00B15F66">
              <w:rPr>
                <w:szCs w:val="24"/>
                <w:lang w:val="ru-RU"/>
              </w:rPr>
              <w:t>, в пересчете на коэффициент избытка воздуха α=1,0 и нормальные условия., не более</w:t>
            </w:r>
          </w:p>
        </w:tc>
      </w:tr>
      <w:tr w:rsidR="00234AAC" w:rsidRPr="00B15F66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15F66" w:rsidRDefault="00234AAC" w:rsidP="00234AAC">
            <w:pPr>
              <w:pStyle w:val="a4"/>
              <w:numPr>
                <w:ilvl w:val="0"/>
                <w:numId w:val="45"/>
              </w:numPr>
              <w:tabs>
                <w:tab w:val="clear" w:pos="360"/>
                <w:tab w:val="num" w:pos="720"/>
              </w:tabs>
              <w:spacing w:after="60"/>
              <w:ind w:left="720"/>
              <w:rPr>
                <w:szCs w:val="24"/>
                <w:lang w:val="ru-RU"/>
              </w:rPr>
            </w:pPr>
            <w:r w:rsidRPr="00B15F66">
              <w:rPr>
                <w:szCs w:val="24"/>
                <w:lang w:val="ru-RU"/>
              </w:rPr>
              <w:t>На легком жидком топливе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15F66" w:rsidRDefault="00234AAC" w:rsidP="00234AAC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 w:rsidRPr="00B15F66">
              <w:rPr>
                <w:szCs w:val="24"/>
                <w:lang w:val="ru-RU"/>
              </w:rPr>
              <w:t>130</w:t>
            </w:r>
          </w:p>
        </w:tc>
      </w:tr>
      <w:tr w:rsidR="00234AAC" w:rsidRPr="00B15F66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15F66" w:rsidRDefault="00234AAC" w:rsidP="00234AAC">
            <w:pPr>
              <w:pStyle w:val="a4"/>
              <w:numPr>
                <w:ilvl w:val="0"/>
                <w:numId w:val="45"/>
              </w:numPr>
              <w:tabs>
                <w:tab w:val="clear" w:pos="360"/>
                <w:tab w:val="num" w:pos="720"/>
              </w:tabs>
              <w:spacing w:after="60"/>
              <w:ind w:left="720"/>
              <w:rPr>
                <w:szCs w:val="24"/>
                <w:lang w:val="ru-RU"/>
              </w:rPr>
            </w:pPr>
            <w:r w:rsidRPr="00B15F66">
              <w:rPr>
                <w:szCs w:val="24"/>
                <w:lang w:val="ru-RU"/>
              </w:rPr>
              <w:t>На природном газе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15F66" w:rsidRDefault="00234AAC" w:rsidP="00234AAC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 w:rsidRPr="00B15F66">
              <w:rPr>
                <w:szCs w:val="24"/>
                <w:lang w:val="ru-RU"/>
              </w:rPr>
              <w:t>130</w:t>
            </w:r>
          </w:p>
        </w:tc>
      </w:tr>
      <w:tr w:rsidR="00234AAC" w:rsidRPr="00B15F66" w:rsidTr="00234AA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AAC" w:rsidRPr="00B15F66" w:rsidRDefault="00234AAC" w:rsidP="00234AAC">
            <w:pPr>
              <w:pStyle w:val="a4"/>
              <w:spacing w:after="60"/>
              <w:ind w:left="360" w:hanging="36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</w:t>
            </w:r>
            <w:r w:rsidRPr="00B15F66">
              <w:rPr>
                <w:szCs w:val="24"/>
                <w:lang w:val="ru-RU"/>
              </w:rPr>
              <w:t xml:space="preserve">. Содержание оксидов азота (в пересчете на </w:t>
            </w:r>
            <w:r w:rsidRPr="00B15F66">
              <w:rPr>
                <w:szCs w:val="24"/>
                <w:lang w:val="en-US"/>
              </w:rPr>
              <w:t>NO</w:t>
            </w:r>
            <w:r w:rsidRPr="00B15F66">
              <w:rPr>
                <w:szCs w:val="24"/>
                <w:vertAlign w:val="subscript"/>
                <w:lang w:val="ru-RU"/>
              </w:rPr>
              <w:t>2</w:t>
            </w:r>
            <w:r w:rsidRPr="00B15F66">
              <w:rPr>
                <w:szCs w:val="24"/>
                <w:lang w:val="ru-RU"/>
              </w:rPr>
              <w:t>) в сухих уходящих газах, мг/м</w:t>
            </w:r>
            <w:r w:rsidRPr="00B15F66">
              <w:rPr>
                <w:szCs w:val="24"/>
                <w:vertAlign w:val="superscript"/>
                <w:lang w:val="ru-RU"/>
              </w:rPr>
              <w:t>3</w:t>
            </w:r>
            <w:r w:rsidRPr="00B15F66">
              <w:rPr>
                <w:szCs w:val="24"/>
                <w:lang w:val="ru-RU"/>
              </w:rPr>
              <w:t xml:space="preserve">, в пересчете на коэффициент избытка воздуха α=1,0 и нормальные условия, не более </w:t>
            </w:r>
          </w:p>
        </w:tc>
      </w:tr>
      <w:tr w:rsidR="00234AAC" w:rsidRPr="00B15F66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15F66" w:rsidRDefault="00234AAC" w:rsidP="00234AAC">
            <w:pPr>
              <w:pStyle w:val="a4"/>
              <w:numPr>
                <w:ilvl w:val="0"/>
                <w:numId w:val="46"/>
              </w:numPr>
              <w:spacing w:after="60"/>
              <w:rPr>
                <w:szCs w:val="24"/>
                <w:lang w:val="ru-RU"/>
              </w:rPr>
            </w:pPr>
            <w:r w:rsidRPr="00B15F66">
              <w:rPr>
                <w:szCs w:val="24"/>
                <w:lang w:val="ru-RU"/>
              </w:rPr>
              <w:t>На легком жидком топливе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15F66" w:rsidRDefault="00234AAC" w:rsidP="00234AAC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 w:rsidRPr="00B15F66">
              <w:rPr>
                <w:szCs w:val="24"/>
                <w:lang w:val="ru-RU"/>
              </w:rPr>
              <w:t>250</w:t>
            </w:r>
          </w:p>
        </w:tc>
      </w:tr>
      <w:tr w:rsidR="00234AAC" w:rsidRPr="00B15F66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15F66" w:rsidRDefault="00234AAC" w:rsidP="00234AAC">
            <w:pPr>
              <w:pStyle w:val="a4"/>
              <w:numPr>
                <w:ilvl w:val="0"/>
                <w:numId w:val="46"/>
              </w:numPr>
              <w:spacing w:after="60"/>
              <w:rPr>
                <w:szCs w:val="24"/>
                <w:lang w:val="ru-RU"/>
              </w:rPr>
            </w:pPr>
            <w:r w:rsidRPr="00B15F66">
              <w:rPr>
                <w:szCs w:val="24"/>
                <w:lang w:val="ru-RU"/>
              </w:rPr>
              <w:t>На природном газе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15F66" w:rsidRDefault="00234AAC" w:rsidP="00234AAC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 w:rsidRPr="00B15F66">
              <w:rPr>
                <w:szCs w:val="24"/>
                <w:lang w:val="ru-RU"/>
              </w:rPr>
              <w:t>120</w:t>
            </w:r>
          </w:p>
        </w:tc>
      </w:tr>
      <w:tr w:rsidR="00234AAC" w:rsidRPr="00B15F66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15F66" w:rsidRDefault="00234AAC" w:rsidP="00234AAC">
            <w:pPr>
              <w:pStyle w:val="a4"/>
              <w:spacing w:after="60"/>
              <w:ind w:left="360" w:hanging="36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</w:t>
            </w:r>
            <w:r w:rsidRPr="00B15F66">
              <w:rPr>
                <w:szCs w:val="24"/>
                <w:lang w:val="ru-RU"/>
              </w:rPr>
              <w:t>.</w:t>
            </w:r>
            <w:r>
              <w:rPr>
                <w:szCs w:val="24"/>
                <w:lang w:val="ru-RU"/>
              </w:rPr>
              <w:t xml:space="preserve"> </w:t>
            </w:r>
            <w:r w:rsidRPr="00B15F66">
              <w:rPr>
                <w:szCs w:val="24"/>
                <w:lang w:val="ru-RU"/>
              </w:rPr>
              <w:t>Массовый расход уходящих газов при номинальной теплопроизводительности и α=1,1, кг/час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1B46" w:rsidRDefault="00234AAC" w:rsidP="00234AAC">
            <w:pPr>
              <w:pStyle w:val="a4"/>
              <w:spacing w:after="60"/>
              <w:ind w:left="-108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1575</w:t>
            </w:r>
          </w:p>
          <w:p w:rsidR="00234AAC" w:rsidRPr="00191B46" w:rsidRDefault="00191B46" w:rsidP="00191B46">
            <w:r>
              <w:t xml:space="preserve">           3939</w:t>
            </w:r>
          </w:p>
        </w:tc>
      </w:tr>
      <w:tr w:rsidR="00234AAC" w:rsidRPr="00B15F66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15F66" w:rsidRDefault="00234AAC" w:rsidP="00234AAC">
            <w:pPr>
              <w:pStyle w:val="a4"/>
              <w:spacing w:after="6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19. Расход топлива: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15F66" w:rsidRDefault="00234AAC" w:rsidP="00234AAC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</w:p>
        </w:tc>
      </w:tr>
      <w:tr w:rsidR="00234AAC" w:rsidRPr="00B15F66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15F66" w:rsidRDefault="00234AAC" w:rsidP="00234AAC">
            <w:pPr>
              <w:pStyle w:val="a4"/>
              <w:numPr>
                <w:ilvl w:val="0"/>
                <w:numId w:val="47"/>
              </w:numPr>
              <w:spacing w:after="60"/>
              <w:rPr>
                <w:szCs w:val="24"/>
                <w:lang w:val="ru-RU"/>
              </w:rPr>
            </w:pPr>
            <w:r w:rsidRPr="00B15F66">
              <w:rPr>
                <w:szCs w:val="24"/>
                <w:lang w:val="ru-RU"/>
              </w:rPr>
              <w:t>На легком жидком топливе</w:t>
            </w:r>
            <w:r>
              <w:rPr>
                <w:szCs w:val="24"/>
                <w:lang w:val="ru-RU"/>
              </w:rPr>
              <w:t>, кг</w:t>
            </w:r>
            <w:r w:rsidRPr="00BD0B77">
              <w:rPr>
                <w:szCs w:val="24"/>
                <w:lang w:val="ru-RU"/>
              </w:rPr>
              <w:t>/</w:t>
            </w:r>
            <w:r>
              <w:rPr>
                <w:szCs w:val="24"/>
                <w:lang w:val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15F66" w:rsidRDefault="00A87DBC" w:rsidP="00234AAC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234</w:t>
            </w:r>
            <w:r w:rsidR="00234AAC">
              <w:rPr>
                <w:szCs w:val="24"/>
                <w:lang w:val="ru-RU"/>
              </w:rPr>
              <w:t>,</w:t>
            </w:r>
            <w:r>
              <w:rPr>
                <w:szCs w:val="24"/>
                <w:lang w:val="ru-RU"/>
              </w:rPr>
              <w:t>6</w:t>
            </w:r>
          </w:p>
        </w:tc>
      </w:tr>
      <w:tr w:rsidR="00234AAC" w:rsidRPr="00B15F66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15F66" w:rsidRDefault="00234AAC" w:rsidP="00234AAC">
            <w:pPr>
              <w:pStyle w:val="a4"/>
              <w:numPr>
                <w:ilvl w:val="0"/>
                <w:numId w:val="47"/>
              </w:numPr>
              <w:spacing w:after="60"/>
              <w:rPr>
                <w:szCs w:val="24"/>
                <w:lang w:val="ru-RU"/>
              </w:rPr>
            </w:pPr>
            <w:r w:rsidRPr="00B15F66">
              <w:rPr>
                <w:szCs w:val="24"/>
                <w:lang w:val="ru-RU"/>
              </w:rPr>
              <w:t>На природном газе</w:t>
            </w:r>
            <w:r>
              <w:rPr>
                <w:szCs w:val="24"/>
                <w:lang w:val="ru-RU"/>
              </w:rPr>
              <w:t>, м</w:t>
            </w:r>
            <w:r>
              <w:rPr>
                <w:szCs w:val="24"/>
                <w:vertAlign w:val="superscript"/>
                <w:lang w:val="ru-RU"/>
              </w:rPr>
              <w:t>3</w:t>
            </w:r>
            <w:r w:rsidRPr="00342233">
              <w:rPr>
                <w:szCs w:val="24"/>
                <w:lang w:val="ru-RU"/>
              </w:rPr>
              <w:t>/</w:t>
            </w:r>
            <w:r>
              <w:rPr>
                <w:szCs w:val="24"/>
                <w:lang w:val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15F66" w:rsidRDefault="00A87DBC" w:rsidP="00234AAC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274</w:t>
            </w:r>
            <w:r w:rsidR="00234AAC">
              <w:rPr>
                <w:szCs w:val="24"/>
                <w:lang w:val="ru-RU"/>
              </w:rPr>
              <w:t>,</w:t>
            </w:r>
            <w:r>
              <w:rPr>
                <w:szCs w:val="24"/>
                <w:lang w:val="ru-RU"/>
              </w:rPr>
              <w:t>0</w:t>
            </w:r>
          </w:p>
        </w:tc>
      </w:tr>
      <w:tr w:rsidR="00234AAC" w:rsidRPr="00B15F66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15F66" w:rsidRDefault="00234AAC" w:rsidP="00234AAC">
            <w:pPr>
              <w:pStyle w:val="a4"/>
              <w:spacing w:after="6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</w:t>
            </w:r>
            <w:r w:rsidRPr="00B15F66">
              <w:rPr>
                <w:szCs w:val="24"/>
                <w:lang w:val="ru-RU"/>
              </w:rPr>
              <w:t>. Уровень звука в контрольных точках при работе котла, дБА,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15F66" w:rsidRDefault="00234AAC" w:rsidP="00234AAC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 w:rsidRPr="00B15F66">
              <w:rPr>
                <w:szCs w:val="24"/>
                <w:lang w:val="ru-RU"/>
              </w:rPr>
              <w:t>80</w:t>
            </w:r>
          </w:p>
        </w:tc>
      </w:tr>
      <w:tr w:rsidR="00234AAC" w:rsidRPr="00B15F66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15F66" w:rsidRDefault="00234AAC" w:rsidP="00234AAC">
            <w:pPr>
              <w:pStyle w:val="a4"/>
              <w:spacing w:after="6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</w:t>
            </w:r>
            <w:r w:rsidRPr="00B15F66">
              <w:rPr>
                <w:szCs w:val="24"/>
                <w:lang w:val="ru-RU"/>
              </w:rPr>
              <w:t>. Напряжение питания, 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15F66" w:rsidRDefault="00234AAC" w:rsidP="00234AAC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 w:rsidRPr="00B15F66">
              <w:rPr>
                <w:szCs w:val="24"/>
                <w:lang w:val="ru-RU"/>
              </w:rPr>
              <w:t>380/220</w:t>
            </w:r>
          </w:p>
        </w:tc>
      </w:tr>
      <w:tr w:rsidR="00234AAC" w:rsidRPr="00B15F66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15F66" w:rsidRDefault="00234AAC" w:rsidP="00234AAC">
            <w:pPr>
              <w:pStyle w:val="a4"/>
              <w:spacing w:after="6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22. Диаметр газохода</w:t>
            </w:r>
            <w:r w:rsidRPr="00B15F66">
              <w:rPr>
                <w:szCs w:val="24"/>
                <w:lang w:val="ru-RU"/>
              </w:rPr>
              <w:t xml:space="preserve">, </w:t>
            </w:r>
            <w:r>
              <w:rPr>
                <w:szCs w:val="24"/>
                <w:lang w:val="ru-RU"/>
              </w:rPr>
              <w:t>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15F66" w:rsidRDefault="00234AAC" w:rsidP="00234AAC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400</w:t>
            </w:r>
          </w:p>
        </w:tc>
      </w:tr>
      <w:tr w:rsidR="00234AAC" w:rsidRPr="00B15F66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15F66" w:rsidRDefault="00234AAC" w:rsidP="00234AAC">
            <w:pPr>
              <w:pStyle w:val="a4"/>
              <w:spacing w:after="6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</w:t>
            </w:r>
            <w:r w:rsidRPr="00B15F66">
              <w:rPr>
                <w:szCs w:val="24"/>
                <w:lang w:val="ru-RU"/>
              </w:rPr>
              <w:t xml:space="preserve">. Потери в окружающую среду, </w:t>
            </w:r>
            <w:r w:rsidRPr="00B15F66">
              <w:rPr>
                <w:szCs w:val="24"/>
                <w:lang w:val="en-US"/>
              </w:rPr>
              <w:t>q</w:t>
            </w:r>
            <w:r w:rsidRPr="00B15F66">
              <w:rPr>
                <w:szCs w:val="24"/>
                <w:vertAlign w:val="subscript"/>
                <w:lang w:val="ru-RU"/>
              </w:rPr>
              <w:t>5</w:t>
            </w:r>
            <w:r w:rsidRPr="00B15F66">
              <w:rPr>
                <w:szCs w:val="24"/>
                <w:lang w:val="ru-RU"/>
              </w:rPr>
              <w:t>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B15F66" w:rsidRDefault="00191B46" w:rsidP="00234AAC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0,5</w:t>
            </w:r>
          </w:p>
        </w:tc>
      </w:tr>
    </w:tbl>
    <w:p w:rsidR="00234AAC" w:rsidRDefault="00234AAC" w:rsidP="00234AAC">
      <w:pPr>
        <w:pStyle w:val="a4"/>
        <w:spacing w:after="60"/>
        <w:ind w:right="-766"/>
        <w:rPr>
          <w:i/>
          <w:iCs/>
          <w:szCs w:val="24"/>
          <w:lang w:val="ru-RU"/>
        </w:rPr>
      </w:pPr>
    </w:p>
    <w:p w:rsidR="00234AAC" w:rsidRPr="00B15F66" w:rsidRDefault="00234AAC" w:rsidP="00234AAC">
      <w:pPr>
        <w:pStyle w:val="a4"/>
        <w:spacing w:after="60"/>
        <w:ind w:right="-766"/>
        <w:rPr>
          <w:i/>
          <w:iCs/>
          <w:szCs w:val="24"/>
          <w:lang w:val="ru-RU"/>
        </w:rPr>
      </w:pPr>
      <w:r w:rsidRPr="00B15F66">
        <w:rPr>
          <w:i/>
          <w:iCs/>
          <w:szCs w:val="24"/>
          <w:lang w:val="ru-RU"/>
        </w:rPr>
        <w:t>Примечание:</w:t>
      </w:r>
    </w:p>
    <w:p w:rsidR="00234AAC" w:rsidRPr="00B81E7C" w:rsidRDefault="00234AAC" w:rsidP="00E07E88">
      <w:pPr>
        <w:pStyle w:val="a4"/>
        <w:numPr>
          <w:ilvl w:val="0"/>
          <w:numId w:val="76"/>
        </w:numPr>
        <w:spacing w:after="60"/>
        <w:ind w:right="-1"/>
        <w:rPr>
          <w:i/>
          <w:iCs/>
          <w:lang w:val="ru-RU"/>
        </w:rPr>
      </w:pPr>
      <w:r>
        <w:rPr>
          <w:i/>
          <w:iCs/>
          <w:lang w:val="ru-RU"/>
        </w:rPr>
        <w:t>Диаметр отверстия под горелку</w:t>
      </w:r>
      <w:r w:rsidR="00191B46">
        <w:rPr>
          <w:i/>
          <w:iCs/>
          <w:lang w:val="ru-RU"/>
        </w:rPr>
        <w:t xml:space="preserve"> - 375</w:t>
      </w:r>
      <w:r>
        <w:rPr>
          <w:i/>
          <w:iCs/>
          <w:lang w:val="ru-RU"/>
        </w:rPr>
        <w:t xml:space="preserve"> мм</w:t>
      </w:r>
      <w:r w:rsidRPr="00B81E7C">
        <w:rPr>
          <w:i/>
          <w:iCs/>
          <w:lang w:val="ru-RU"/>
        </w:rPr>
        <w:t>.</w:t>
      </w:r>
    </w:p>
    <w:p w:rsidR="00234AAC" w:rsidRPr="00B81E7C" w:rsidRDefault="00234AAC" w:rsidP="00E07E88">
      <w:pPr>
        <w:pStyle w:val="a4"/>
        <w:numPr>
          <w:ilvl w:val="0"/>
          <w:numId w:val="76"/>
        </w:numPr>
        <w:spacing w:after="60"/>
        <w:ind w:right="-1"/>
        <w:rPr>
          <w:i/>
          <w:iCs/>
          <w:lang w:val="ru-RU"/>
        </w:rPr>
      </w:pPr>
      <w:r>
        <w:rPr>
          <w:i/>
          <w:iCs/>
          <w:lang w:val="ru-RU"/>
        </w:rPr>
        <w:t>Минимальная длина пламенной головы горелки</w:t>
      </w:r>
      <w:r w:rsidR="00191B46">
        <w:rPr>
          <w:i/>
          <w:iCs/>
          <w:lang w:val="ru-RU"/>
        </w:rPr>
        <w:t xml:space="preserve"> - 265</w:t>
      </w:r>
      <w:r>
        <w:rPr>
          <w:i/>
          <w:iCs/>
          <w:lang w:val="ru-RU"/>
        </w:rPr>
        <w:t xml:space="preserve"> мм.</w:t>
      </w:r>
    </w:p>
    <w:p w:rsidR="00234AAC" w:rsidRPr="0014317B" w:rsidRDefault="00234AAC" w:rsidP="00E07E88">
      <w:pPr>
        <w:pStyle w:val="a4"/>
        <w:numPr>
          <w:ilvl w:val="0"/>
          <w:numId w:val="76"/>
        </w:numPr>
        <w:spacing w:after="60"/>
        <w:ind w:right="-1"/>
        <w:rPr>
          <w:i/>
          <w:iCs/>
          <w:lang w:val="ru-RU"/>
        </w:rPr>
      </w:pPr>
      <w:r w:rsidRPr="00B81E7C">
        <w:rPr>
          <w:i/>
          <w:iCs/>
          <w:lang w:val="ru-RU"/>
        </w:rPr>
        <w:t>Применяемое топливо должно соответствовать по своим характеристикам топливу, указанному в документации на горелку.</w:t>
      </w:r>
    </w:p>
    <w:p w:rsidR="006E6FAC" w:rsidRDefault="00234AAC" w:rsidP="00BD64E6">
      <w:pPr>
        <w:jc w:val="center"/>
      </w:pPr>
      <w:r>
        <w:rPr>
          <w:b/>
        </w:rPr>
        <w:br w:type="page"/>
      </w:r>
      <w:r w:rsidR="00BD64E6">
        <w:lastRenderedPageBreak/>
        <w:t xml:space="preserve"> </w:t>
      </w:r>
    </w:p>
    <w:p w:rsidR="00CB4C2A" w:rsidRDefault="00CB4C2A" w:rsidP="00391E0C">
      <w:pPr>
        <w:pStyle w:val="a4"/>
        <w:spacing w:after="60"/>
        <w:ind w:right="-1"/>
        <w:rPr>
          <w:lang w:val="ru-RU"/>
        </w:rPr>
      </w:pPr>
    </w:p>
    <w:sectPr w:rsidR="00CB4C2A" w:rsidSect="008F4548">
      <w:footerReference w:type="even" r:id="rId7"/>
      <w:footerReference w:type="default" r:id="rId8"/>
      <w:pgSz w:w="11906" w:h="16838"/>
      <w:pgMar w:top="540" w:right="850" w:bottom="899" w:left="12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EFE" w:rsidRDefault="00D50EFE">
      <w:r>
        <w:separator/>
      </w:r>
    </w:p>
  </w:endnote>
  <w:endnote w:type="continuationSeparator" w:id="0">
    <w:p w:rsidR="00D50EFE" w:rsidRDefault="00D5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2B" w:rsidRDefault="00C6752B" w:rsidP="00886BF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6752B" w:rsidRDefault="00C6752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2B" w:rsidRDefault="00C6752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450F5">
      <w:rPr>
        <w:noProof/>
      </w:rPr>
      <w:t>2</w:t>
    </w:r>
    <w:r>
      <w:fldChar w:fldCharType="end"/>
    </w:r>
  </w:p>
  <w:p w:rsidR="00C6752B" w:rsidRDefault="00C675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EFE" w:rsidRDefault="00D50EFE">
      <w:r>
        <w:separator/>
      </w:r>
    </w:p>
  </w:footnote>
  <w:footnote w:type="continuationSeparator" w:id="0">
    <w:p w:rsidR="00D50EFE" w:rsidRDefault="00D50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140C8AA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D253AA"/>
    <w:multiLevelType w:val="hybridMultilevel"/>
    <w:tmpl w:val="EE10636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914ED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11B57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495CB3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B323A8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C90297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932E09"/>
    <w:multiLevelType w:val="hybridMultilevel"/>
    <w:tmpl w:val="B1963B66"/>
    <w:lvl w:ilvl="0" w:tplc="25EC4A36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A9C423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194C8D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702180"/>
    <w:multiLevelType w:val="multilevel"/>
    <w:tmpl w:val="E8C0D5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EFE63B7"/>
    <w:multiLevelType w:val="hybridMultilevel"/>
    <w:tmpl w:val="5D1430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427DAB"/>
    <w:multiLevelType w:val="hybridMultilevel"/>
    <w:tmpl w:val="E26E217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A6EAD1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plc="0D8276D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F10C9B"/>
    <w:multiLevelType w:val="hybridMultilevel"/>
    <w:tmpl w:val="9A46F61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3F30D8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3B829A1"/>
    <w:multiLevelType w:val="multilevel"/>
    <w:tmpl w:val="962E018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150767B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66D0080"/>
    <w:multiLevelType w:val="hybridMultilevel"/>
    <w:tmpl w:val="D7BE3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1761E5"/>
    <w:multiLevelType w:val="hybridMultilevel"/>
    <w:tmpl w:val="BD28196C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174300"/>
    <w:multiLevelType w:val="multilevel"/>
    <w:tmpl w:val="242C2C3E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  <w:b/>
      </w:rPr>
    </w:lvl>
  </w:abstractNum>
  <w:abstractNum w:abstractNumId="20" w15:restartNumberingAfterBreak="0">
    <w:nsid w:val="1D265F7C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D742D68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E4B4CFA"/>
    <w:multiLevelType w:val="hybridMultilevel"/>
    <w:tmpl w:val="3C4CB3C4"/>
    <w:lvl w:ilvl="0" w:tplc="049AFF0C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2ACC5D3E">
      <w:numFmt w:val="none"/>
      <w:lvlText w:val=""/>
      <w:lvlJc w:val="left"/>
      <w:pPr>
        <w:tabs>
          <w:tab w:val="num" w:pos="360"/>
        </w:tabs>
      </w:pPr>
    </w:lvl>
    <w:lvl w:ilvl="2" w:tplc="7B584456">
      <w:numFmt w:val="none"/>
      <w:lvlText w:val=""/>
      <w:lvlJc w:val="left"/>
      <w:pPr>
        <w:tabs>
          <w:tab w:val="num" w:pos="360"/>
        </w:tabs>
      </w:pPr>
    </w:lvl>
    <w:lvl w:ilvl="3" w:tplc="157C9012">
      <w:numFmt w:val="none"/>
      <w:lvlText w:val=""/>
      <w:lvlJc w:val="left"/>
      <w:pPr>
        <w:tabs>
          <w:tab w:val="num" w:pos="360"/>
        </w:tabs>
      </w:pPr>
    </w:lvl>
    <w:lvl w:ilvl="4" w:tplc="9F5CF65A">
      <w:numFmt w:val="none"/>
      <w:lvlText w:val=""/>
      <w:lvlJc w:val="left"/>
      <w:pPr>
        <w:tabs>
          <w:tab w:val="num" w:pos="360"/>
        </w:tabs>
      </w:pPr>
    </w:lvl>
    <w:lvl w:ilvl="5" w:tplc="6BBEB964">
      <w:numFmt w:val="none"/>
      <w:lvlText w:val=""/>
      <w:lvlJc w:val="left"/>
      <w:pPr>
        <w:tabs>
          <w:tab w:val="num" w:pos="360"/>
        </w:tabs>
      </w:pPr>
    </w:lvl>
    <w:lvl w:ilvl="6" w:tplc="C3B8EAB6">
      <w:numFmt w:val="none"/>
      <w:lvlText w:val=""/>
      <w:lvlJc w:val="left"/>
      <w:pPr>
        <w:tabs>
          <w:tab w:val="num" w:pos="360"/>
        </w:tabs>
      </w:pPr>
    </w:lvl>
    <w:lvl w:ilvl="7" w:tplc="E79012D8">
      <w:numFmt w:val="none"/>
      <w:lvlText w:val=""/>
      <w:lvlJc w:val="left"/>
      <w:pPr>
        <w:tabs>
          <w:tab w:val="num" w:pos="360"/>
        </w:tabs>
      </w:pPr>
    </w:lvl>
    <w:lvl w:ilvl="8" w:tplc="49EEAF2E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200F2801"/>
    <w:multiLevelType w:val="multilevel"/>
    <w:tmpl w:val="84125014"/>
    <w:lvl w:ilvl="0">
      <w:start w:val="2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71"/>
        </w:tabs>
        <w:ind w:left="2271" w:hanging="213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412"/>
        </w:tabs>
        <w:ind w:left="2412" w:hanging="213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2553"/>
        </w:tabs>
        <w:ind w:left="2553" w:hanging="21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4"/>
        </w:tabs>
        <w:ind w:left="2694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6"/>
        </w:tabs>
        <w:ind w:left="2976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7"/>
        </w:tabs>
        <w:ind w:left="3117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2130"/>
      </w:pPr>
      <w:rPr>
        <w:rFonts w:hint="default"/>
      </w:rPr>
    </w:lvl>
  </w:abstractNum>
  <w:abstractNum w:abstractNumId="24" w15:restartNumberingAfterBreak="0">
    <w:nsid w:val="20657793"/>
    <w:multiLevelType w:val="hybridMultilevel"/>
    <w:tmpl w:val="0CBA8F9A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991C54"/>
    <w:multiLevelType w:val="multilevel"/>
    <w:tmpl w:val="E0825D38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3"/>
        </w:tabs>
        <w:ind w:left="1693" w:hanging="141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976"/>
        </w:tabs>
        <w:ind w:left="197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9"/>
        </w:tabs>
        <w:ind w:left="2259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42"/>
        </w:tabs>
        <w:ind w:left="25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25"/>
        </w:tabs>
        <w:ind w:left="2825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6" w15:restartNumberingAfterBreak="0">
    <w:nsid w:val="226A736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2781B90"/>
    <w:multiLevelType w:val="hybridMultilevel"/>
    <w:tmpl w:val="439C29E8"/>
    <w:lvl w:ilvl="0" w:tplc="25EC4A3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22F55508"/>
    <w:multiLevelType w:val="hybridMultilevel"/>
    <w:tmpl w:val="BEEE551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8C376B"/>
    <w:multiLevelType w:val="multilevel"/>
    <w:tmpl w:val="9596080E"/>
    <w:lvl w:ilvl="0">
      <w:start w:val="2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71"/>
        </w:tabs>
        <w:ind w:left="2271" w:hanging="213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412"/>
        </w:tabs>
        <w:ind w:left="2412" w:hanging="21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3"/>
        </w:tabs>
        <w:ind w:left="2553" w:hanging="2130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tabs>
          <w:tab w:val="num" w:pos="2694"/>
        </w:tabs>
        <w:ind w:left="2694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6"/>
        </w:tabs>
        <w:ind w:left="2976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7"/>
        </w:tabs>
        <w:ind w:left="3117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2130"/>
      </w:pPr>
      <w:rPr>
        <w:rFonts w:hint="default"/>
      </w:rPr>
    </w:lvl>
  </w:abstractNum>
  <w:abstractNum w:abstractNumId="30" w15:restartNumberingAfterBreak="0">
    <w:nsid w:val="27D306C0"/>
    <w:multiLevelType w:val="hybridMultilevel"/>
    <w:tmpl w:val="4478260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416D78"/>
    <w:multiLevelType w:val="hybridMultilevel"/>
    <w:tmpl w:val="A6D83D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590F95"/>
    <w:multiLevelType w:val="hybridMultilevel"/>
    <w:tmpl w:val="2F8C9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2E1930B5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04E507D"/>
    <w:multiLevelType w:val="multilevel"/>
    <w:tmpl w:val="2774FC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tabs>
          <w:tab w:val="num" w:pos="375"/>
        </w:tabs>
        <w:ind w:left="37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530"/>
        </w:tabs>
        <w:ind w:left="153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545"/>
        </w:tabs>
        <w:ind w:left="154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800"/>
      </w:pPr>
      <w:rPr>
        <w:rFonts w:hint="default"/>
        <w:i w:val="0"/>
      </w:rPr>
    </w:lvl>
  </w:abstractNum>
  <w:abstractNum w:abstractNumId="35" w15:restartNumberingAfterBreak="0">
    <w:nsid w:val="31CD3212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22F7929"/>
    <w:multiLevelType w:val="hybridMultilevel"/>
    <w:tmpl w:val="2EE8C5DA"/>
    <w:lvl w:ilvl="0" w:tplc="E7EA965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A1880E8">
      <w:start w:val="1"/>
      <w:numFmt w:val="decimal"/>
      <w:isLgl/>
      <w:lvlText w:val="%2.%2."/>
      <w:lvlJc w:val="left"/>
      <w:pPr>
        <w:tabs>
          <w:tab w:val="num" w:pos="1909"/>
        </w:tabs>
        <w:ind w:left="1909" w:hanging="840"/>
      </w:pPr>
      <w:rPr>
        <w:rFonts w:hint="default"/>
      </w:rPr>
    </w:lvl>
    <w:lvl w:ilvl="2" w:tplc="E07EFF1A">
      <w:numFmt w:val="none"/>
      <w:lvlText w:val=""/>
      <w:lvlJc w:val="left"/>
      <w:pPr>
        <w:tabs>
          <w:tab w:val="num" w:pos="360"/>
        </w:tabs>
      </w:pPr>
    </w:lvl>
    <w:lvl w:ilvl="3" w:tplc="366086B4">
      <w:numFmt w:val="none"/>
      <w:lvlText w:val=""/>
      <w:lvlJc w:val="left"/>
      <w:pPr>
        <w:tabs>
          <w:tab w:val="num" w:pos="360"/>
        </w:tabs>
      </w:pPr>
    </w:lvl>
    <w:lvl w:ilvl="4" w:tplc="2A78C800">
      <w:numFmt w:val="none"/>
      <w:lvlText w:val=""/>
      <w:lvlJc w:val="left"/>
      <w:pPr>
        <w:tabs>
          <w:tab w:val="num" w:pos="360"/>
        </w:tabs>
      </w:pPr>
    </w:lvl>
    <w:lvl w:ilvl="5" w:tplc="3338334A">
      <w:numFmt w:val="none"/>
      <w:lvlText w:val=""/>
      <w:lvlJc w:val="left"/>
      <w:pPr>
        <w:tabs>
          <w:tab w:val="num" w:pos="360"/>
        </w:tabs>
      </w:pPr>
    </w:lvl>
    <w:lvl w:ilvl="6" w:tplc="1688B774">
      <w:numFmt w:val="none"/>
      <w:lvlText w:val=""/>
      <w:lvlJc w:val="left"/>
      <w:pPr>
        <w:tabs>
          <w:tab w:val="num" w:pos="360"/>
        </w:tabs>
      </w:pPr>
    </w:lvl>
    <w:lvl w:ilvl="7" w:tplc="5BD2F942">
      <w:numFmt w:val="none"/>
      <w:lvlText w:val=""/>
      <w:lvlJc w:val="left"/>
      <w:pPr>
        <w:tabs>
          <w:tab w:val="num" w:pos="360"/>
        </w:tabs>
      </w:pPr>
    </w:lvl>
    <w:lvl w:ilvl="8" w:tplc="0D3E5DE0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33F6344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5C21189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7F85A48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9D55867"/>
    <w:multiLevelType w:val="multilevel"/>
    <w:tmpl w:val="5F4C4C7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41" w15:restartNumberingAfterBreak="0">
    <w:nsid w:val="3ECE2C2D"/>
    <w:multiLevelType w:val="hybridMultilevel"/>
    <w:tmpl w:val="F6163CD4"/>
    <w:lvl w:ilvl="0" w:tplc="E278C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3C892A">
      <w:numFmt w:val="none"/>
      <w:lvlText w:val=""/>
      <w:lvlJc w:val="left"/>
      <w:pPr>
        <w:tabs>
          <w:tab w:val="num" w:pos="360"/>
        </w:tabs>
      </w:pPr>
    </w:lvl>
    <w:lvl w:ilvl="2" w:tplc="A524FA98">
      <w:numFmt w:val="none"/>
      <w:lvlText w:val=""/>
      <w:lvlJc w:val="left"/>
      <w:pPr>
        <w:tabs>
          <w:tab w:val="num" w:pos="360"/>
        </w:tabs>
      </w:pPr>
    </w:lvl>
    <w:lvl w:ilvl="3" w:tplc="4A5AF306">
      <w:numFmt w:val="none"/>
      <w:lvlText w:val=""/>
      <w:lvlJc w:val="left"/>
      <w:pPr>
        <w:tabs>
          <w:tab w:val="num" w:pos="360"/>
        </w:tabs>
      </w:pPr>
    </w:lvl>
    <w:lvl w:ilvl="4" w:tplc="D7D22A2E">
      <w:numFmt w:val="none"/>
      <w:lvlText w:val=""/>
      <w:lvlJc w:val="left"/>
      <w:pPr>
        <w:tabs>
          <w:tab w:val="num" w:pos="360"/>
        </w:tabs>
      </w:pPr>
    </w:lvl>
    <w:lvl w:ilvl="5" w:tplc="A102374C">
      <w:numFmt w:val="none"/>
      <w:lvlText w:val=""/>
      <w:lvlJc w:val="left"/>
      <w:pPr>
        <w:tabs>
          <w:tab w:val="num" w:pos="360"/>
        </w:tabs>
      </w:pPr>
    </w:lvl>
    <w:lvl w:ilvl="6" w:tplc="C6B80732">
      <w:numFmt w:val="none"/>
      <w:lvlText w:val=""/>
      <w:lvlJc w:val="left"/>
      <w:pPr>
        <w:tabs>
          <w:tab w:val="num" w:pos="360"/>
        </w:tabs>
      </w:pPr>
    </w:lvl>
    <w:lvl w:ilvl="7" w:tplc="89064D0A">
      <w:numFmt w:val="none"/>
      <w:lvlText w:val=""/>
      <w:lvlJc w:val="left"/>
      <w:pPr>
        <w:tabs>
          <w:tab w:val="num" w:pos="360"/>
        </w:tabs>
      </w:pPr>
    </w:lvl>
    <w:lvl w:ilvl="8" w:tplc="0096E998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3EF90C4C"/>
    <w:multiLevelType w:val="hybridMultilevel"/>
    <w:tmpl w:val="C66A4B70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3" w15:restartNumberingAfterBreak="0">
    <w:nsid w:val="41BA50D4"/>
    <w:multiLevelType w:val="multilevel"/>
    <w:tmpl w:val="C2469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43DC7F2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4361E0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82D3300"/>
    <w:multiLevelType w:val="hybridMultilevel"/>
    <w:tmpl w:val="2E864B5A"/>
    <w:lvl w:ilvl="0" w:tplc="2DA0BA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/>
      </w:rPr>
    </w:lvl>
    <w:lvl w:ilvl="1" w:tplc="4D66CAA8">
      <w:numFmt w:val="none"/>
      <w:lvlText w:val=""/>
      <w:lvlJc w:val="left"/>
      <w:pPr>
        <w:tabs>
          <w:tab w:val="num" w:pos="360"/>
        </w:tabs>
      </w:pPr>
    </w:lvl>
    <w:lvl w:ilvl="2" w:tplc="1D966894">
      <w:numFmt w:val="none"/>
      <w:lvlText w:val=""/>
      <w:lvlJc w:val="left"/>
      <w:pPr>
        <w:tabs>
          <w:tab w:val="num" w:pos="360"/>
        </w:tabs>
      </w:pPr>
    </w:lvl>
    <w:lvl w:ilvl="3" w:tplc="75A835FE">
      <w:numFmt w:val="none"/>
      <w:lvlText w:val=""/>
      <w:lvlJc w:val="left"/>
      <w:pPr>
        <w:tabs>
          <w:tab w:val="num" w:pos="360"/>
        </w:tabs>
      </w:pPr>
    </w:lvl>
    <w:lvl w:ilvl="4" w:tplc="B6FA42D4">
      <w:numFmt w:val="none"/>
      <w:lvlText w:val=""/>
      <w:lvlJc w:val="left"/>
      <w:pPr>
        <w:tabs>
          <w:tab w:val="num" w:pos="360"/>
        </w:tabs>
      </w:pPr>
    </w:lvl>
    <w:lvl w:ilvl="5" w:tplc="45BE0AC4">
      <w:numFmt w:val="none"/>
      <w:lvlText w:val=""/>
      <w:lvlJc w:val="left"/>
      <w:pPr>
        <w:tabs>
          <w:tab w:val="num" w:pos="360"/>
        </w:tabs>
      </w:pPr>
    </w:lvl>
    <w:lvl w:ilvl="6" w:tplc="86DC3550">
      <w:numFmt w:val="none"/>
      <w:lvlText w:val=""/>
      <w:lvlJc w:val="left"/>
      <w:pPr>
        <w:tabs>
          <w:tab w:val="num" w:pos="360"/>
        </w:tabs>
      </w:pPr>
    </w:lvl>
    <w:lvl w:ilvl="7" w:tplc="BAA83862">
      <w:numFmt w:val="none"/>
      <w:lvlText w:val=""/>
      <w:lvlJc w:val="left"/>
      <w:pPr>
        <w:tabs>
          <w:tab w:val="num" w:pos="360"/>
        </w:tabs>
      </w:pPr>
    </w:lvl>
    <w:lvl w:ilvl="8" w:tplc="56322784">
      <w:numFmt w:val="none"/>
      <w:lvlText w:val=""/>
      <w:lvlJc w:val="left"/>
      <w:pPr>
        <w:tabs>
          <w:tab w:val="num" w:pos="360"/>
        </w:tabs>
      </w:pPr>
    </w:lvl>
  </w:abstractNum>
  <w:abstractNum w:abstractNumId="47" w15:restartNumberingAfterBreak="0">
    <w:nsid w:val="48D97BC6"/>
    <w:multiLevelType w:val="hybridMultilevel"/>
    <w:tmpl w:val="4F063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F62D11"/>
    <w:multiLevelType w:val="multilevel"/>
    <w:tmpl w:val="165414C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4B500FC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C9E0609"/>
    <w:multiLevelType w:val="hybridMultilevel"/>
    <w:tmpl w:val="6480E1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D2B27F1"/>
    <w:multiLevelType w:val="multilevel"/>
    <w:tmpl w:val="70665E2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93"/>
        </w:tabs>
        <w:ind w:left="1693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6"/>
        </w:tabs>
        <w:ind w:left="197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41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42"/>
        </w:tabs>
        <w:ind w:left="25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25"/>
        </w:tabs>
        <w:ind w:left="282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52" w15:restartNumberingAfterBreak="0">
    <w:nsid w:val="4DE75D10"/>
    <w:multiLevelType w:val="hybridMultilevel"/>
    <w:tmpl w:val="031476C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28878E5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29C6DB7"/>
    <w:multiLevelType w:val="hybridMultilevel"/>
    <w:tmpl w:val="84A8ABB0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5" w15:restartNumberingAfterBreak="0">
    <w:nsid w:val="5648411B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67459DE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86A22E0"/>
    <w:multiLevelType w:val="hybridMultilevel"/>
    <w:tmpl w:val="D0108C0A"/>
    <w:lvl w:ilvl="0" w:tplc="25EC4A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8" w15:restartNumberingAfterBreak="0">
    <w:nsid w:val="5A246175"/>
    <w:multiLevelType w:val="multilevel"/>
    <w:tmpl w:val="DBA0440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9" w15:restartNumberingAfterBreak="0">
    <w:nsid w:val="5A4C578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BF76CF3"/>
    <w:multiLevelType w:val="multilevel"/>
    <w:tmpl w:val="0E3682A6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 w15:restartNumberingAfterBreak="0">
    <w:nsid w:val="5D524EE4"/>
    <w:multiLevelType w:val="hybridMultilevel"/>
    <w:tmpl w:val="B2F88C34"/>
    <w:lvl w:ilvl="0" w:tplc="25EC4A36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5D6537C5"/>
    <w:multiLevelType w:val="multilevel"/>
    <w:tmpl w:val="C2469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5D8926A2"/>
    <w:multiLevelType w:val="hybridMultilevel"/>
    <w:tmpl w:val="94864F54"/>
    <w:lvl w:ilvl="0" w:tplc="25EC4A36">
      <w:start w:val="1"/>
      <w:numFmt w:val="bullet"/>
      <w:lvlText w:val="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4" w15:restartNumberingAfterBreak="0">
    <w:nsid w:val="5F131A8D"/>
    <w:multiLevelType w:val="hybridMultilevel"/>
    <w:tmpl w:val="6EEE3AEC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25EC4A36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5F77224F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136103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1D02877"/>
    <w:multiLevelType w:val="hybridMultilevel"/>
    <w:tmpl w:val="1A42CFF8"/>
    <w:lvl w:ilvl="0" w:tplc="25EC4A3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8" w15:restartNumberingAfterBreak="0">
    <w:nsid w:val="63C00ED8"/>
    <w:multiLevelType w:val="multilevel"/>
    <w:tmpl w:val="1AC0C168"/>
    <w:lvl w:ilvl="0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9" w15:restartNumberingAfterBreak="0">
    <w:nsid w:val="643921E4"/>
    <w:multiLevelType w:val="hybridMultilevel"/>
    <w:tmpl w:val="E054B894"/>
    <w:lvl w:ilvl="0" w:tplc="25EC4A36">
      <w:start w:val="1"/>
      <w:numFmt w:val="bullet"/>
      <w:lvlText w:val=""/>
      <w:lvlJc w:val="left"/>
      <w:pPr>
        <w:tabs>
          <w:tab w:val="num" w:pos="387"/>
        </w:tabs>
        <w:ind w:left="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0" w15:restartNumberingAfterBreak="0">
    <w:nsid w:val="64D45344"/>
    <w:multiLevelType w:val="multilevel"/>
    <w:tmpl w:val="D326F4C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71" w15:restartNumberingAfterBreak="0">
    <w:nsid w:val="655706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 w15:restartNumberingAfterBreak="0">
    <w:nsid w:val="65571511"/>
    <w:multiLevelType w:val="multilevel"/>
    <w:tmpl w:val="E3B2C5CC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73" w15:restartNumberingAfterBreak="0">
    <w:nsid w:val="661F0837"/>
    <w:multiLevelType w:val="hybridMultilevel"/>
    <w:tmpl w:val="C958EDEC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4" w15:restartNumberingAfterBreak="0">
    <w:nsid w:val="67DB77B0"/>
    <w:multiLevelType w:val="multilevel"/>
    <w:tmpl w:val="C5E0BF6C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5" w15:restartNumberingAfterBreak="0">
    <w:nsid w:val="68973964"/>
    <w:multiLevelType w:val="hybridMultilevel"/>
    <w:tmpl w:val="D9C05CB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AD123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7" w15:restartNumberingAfterBreak="0">
    <w:nsid w:val="6BC06730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BF61C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9" w15:restartNumberingAfterBreak="0">
    <w:nsid w:val="6C5F411C"/>
    <w:multiLevelType w:val="hybridMultilevel"/>
    <w:tmpl w:val="DDF828F6"/>
    <w:lvl w:ilvl="0" w:tplc="79EA796E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0" w15:restartNumberingAfterBreak="0">
    <w:nsid w:val="6E231093"/>
    <w:multiLevelType w:val="hybridMultilevel"/>
    <w:tmpl w:val="2F8C9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" w15:restartNumberingAfterBreak="0">
    <w:nsid w:val="6F30533F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1C3217B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1F51E1D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29E6956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6D34D5A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9697D0E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B3156BA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C1F128C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E5B4192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1"/>
  </w:num>
  <w:num w:numId="3">
    <w:abstractNumId w:val="64"/>
  </w:num>
  <w:num w:numId="4">
    <w:abstractNumId w:val="47"/>
  </w:num>
  <w:num w:numId="5">
    <w:abstractNumId w:val="17"/>
  </w:num>
  <w:num w:numId="6">
    <w:abstractNumId w:val="36"/>
  </w:num>
  <w:num w:numId="7">
    <w:abstractNumId w:val="40"/>
  </w:num>
  <w:num w:numId="8">
    <w:abstractNumId w:val="51"/>
  </w:num>
  <w:num w:numId="9">
    <w:abstractNumId w:val="12"/>
  </w:num>
  <w:num w:numId="10">
    <w:abstractNumId w:val="25"/>
  </w:num>
  <w:num w:numId="11">
    <w:abstractNumId w:val="42"/>
  </w:num>
  <w:num w:numId="12">
    <w:abstractNumId w:val="13"/>
  </w:num>
  <w:num w:numId="13">
    <w:abstractNumId w:val="46"/>
  </w:num>
  <w:num w:numId="14">
    <w:abstractNumId w:val="1"/>
  </w:num>
  <w:num w:numId="15">
    <w:abstractNumId w:val="24"/>
  </w:num>
  <w:num w:numId="16">
    <w:abstractNumId w:val="72"/>
  </w:num>
  <w:num w:numId="17">
    <w:abstractNumId w:val="29"/>
  </w:num>
  <w:num w:numId="18">
    <w:abstractNumId w:val="73"/>
  </w:num>
  <w:num w:numId="19">
    <w:abstractNumId w:val="75"/>
  </w:num>
  <w:num w:numId="20">
    <w:abstractNumId w:val="7"/>
  </w:num>
  <w:num w:numId="21">
    <w:abstractNumId w:val="69"/>
  </w:num>
  <w:num w:numId="22">
    <w:abstractNumId w:val="52"/>
  </w:num>
  <w:num w:numId="23">
    <w:abstractNumId w:val="18"/>
  </w:num>
  <w:num w:numId="24">
    <w:abstractNumId w:val="50"/>
  </w:num>
  <w:num w:numId="25">
    <w:abstractNumId w:val="23"/>
  </w:num>
  <w:num w:numId="26">
    <w:abstractNumId w:val="28"/>
  </w:num>
  <w:num w:numId="27">
    <w:abstractNumId w:val="10"/>
  </w:num>
  <w:num w:numId="28">
    <w:abstractNumId w:val="11"/>
  </w:num>
  <w:num w:numId="29">
    <w:abstractNumId w:val="60"/>
  </w:num>
  <w:num w:numId="30">
    <w:abstractNumId w:val="74"/>
  </w:num>
  <w:num w:numId="31">
    <w:abstractNumId w:val="27"/>
  </w:num>
  <w:num w:numId="32">
    <w:abstractNumId w:val="62"/>
  </w:num>
  <w:num w:numId="33">
    <w:abstractNumId w:val="43"/>
  </w:num>
  <w:num w:numId="34">
    <w:abstractNumId w:val="22"/>
  </w:num>
  <w:num w:numId="35">
    <w:abstractNumId w:val="79"/>
  </w:num>
  <w:num w:numId="36">
    <w:abstractNumId w:val="54"/>
  </w:num>
  <w:num w:numId="37">
    <w:abstractNumId w:val="30"/>
  </w:num>
  <w:num w:numId="38">
    <w:abstractNumId w:val="57"/>
  </w:num>
  <w:num w:numId="39">
    <w:abstractNumId w:val="19"/>
  </w:num>
  <w:num w:numId="40">
    <w:abstractNumId w:val="70"/>
  </w:num>
  <w:num w:numId="41">
    <w:abstractNumId w:val="68"/>
  </w:num>
  <w:num w:numId="42">
    <w:abstractNumId w:val="31"/>
  </w:num>
  <w:num w:numId="43">
    <w:abstractNumId w:val="67"/>
  </w:num>
  <w:num w:numId="44">
    <w:abstractNumId w:val="15"/>
  </w:num>
  <w:num w:numId="45">
    <w:abstractNumId w:val="71"/>
  </w:num>
  <w:num w:numId="46">
    <w:abstractNumId w:val="78"/>
  </w:num>
  <w:num w:numId="47">
    <w:abstractNumId w:val="76"/>
  </w:num>
  <w:num w:numId="48">
    <w:abstractNumId w:val="63"/>
  </w:num>
  <w:num w:numId="49">
    <w:abstractNumId w:val="61"/>
  </w:num>
  <w:num w:numId="50">
    <w:abstractNumId w:val="32"/>
  </w:num>
  <w:num w:numId="51">
    <w:abstractNumId w:val="34"/>
  </w:num>
  <w:num w:numId="52">
    <w:abstractNumId w:val="58"/>
  </w:num>
  <w:num w:numId="53">
    <w:abstractNumId w:val="48"/>
  </w:num>
  <w:num w:numId="54">
    <w:abstractNumId w:val="3"/>
  </w:num>
  <w:num w:numId="55">
    <w:abstractNumId w:val="20"/>
  </w:num>
  <w:num w:numId="56">
    <w:abstractNumId w:val="55"/>
  </w:num>
  <w:num w:numId="57">
    <w:abstractNumId w:val="21"/>
  </w:num>
  <w:num w:numId="58">
    <w:abstractNumId w:val="86"/>
  </w:num>
  <w:num w:numId="59">
    <w:abstractNumId w:val="77"/>
  </w:num>
  <w:num w:numId="60">
    <w:abstractNumId w:val="44"/>
  </w:num>
  <w:num w:numId="61">
    <w:abstractNumId w:val="88"/>
  </w:num>
  <w:num w:numId="62">
    <w:abstractNumId w:val="37"/>
  </w:num>
  <w:num w:numId="63">
    <w:abstractNumId w:val="65"/>
  </w:num>
  <w:num w:numId="64">
    <w:abstractNumId w:val="35"/>
  </w:num>
  <w:num w:numId="65">
    <w:abstractNumId w:val="38"/>
  </w:num>
  <w:num w:numId="66">
    <w:abstractNumId w:val="2"/>
  </w:num>
  <w:num w:numId="67">
    <w:abstractNumId w:val="16"/>
  </w:num>
  <w:num w:numId="68">
    <w:abstractNumId w:val="49"/>
  </w:num>
  <w:num w:numId="69">
    <w:abstractNumId w:val="14"/>
  </w:num>
  <w:num w:numId="70">
    <w:abstractNumId w:val="9"/>
  </w:num>
  <w:num w:numId="71">
    <w:abstractNumId w:val="59"/>
  </w:num>
  <w:num w:numId="72">
    <w:abstractNumId w:val="80"/>
  </w:num>
  <w:num w:numId="73">
    <w:abstractNumId w:val="4"/>
  </w:num>
  <w:num w:numId="74">
    <w:abstractNumId w:val="83"/>
  </w:num>
  <w:num w:numId="75">
    <w:abstractNumId w:val="53"/>
  </w:num>
  <w:num w:numId="76">
    <w:abstractNumId w:val="33"/>
  </w:num>
  <w:num w:numId="77">
    <w:abstractNumId w:val="56"/>
  </w:num>
  <w:num w:numId="78">
    <w:abstractNumId w:val="87"/>
  </w:num>
  <w:num w:numId="79">
    <w:abstractNumId w:val="39"/>
  </w:num>
  <w:num w:numId="80">
    <w:abstractNumId w:val="81"/>
  </w:num>
  <w:num w:numId="81">
    <w:abstractNumId w:val="85"/>
  </w:num>
  <w:num w:numId="82">
    <w:abstractNumId w:val="8"/>
  </w:num>
  <w:num w:numId="83">
    <w:abstractNumId w:val="89"/>
  </w:num>
  <w:num w:numId="84">
    <w:abstractNumId w:val="82"/>
  </w:num>
  <w:num w:numId="85">
    <w:abstractNumId w:val="26"/>
  </w:num>
  <w:num w:numId="86">
    <w:abstractNumId w:val="66"/>
  </w:num>
  <w:num w:numId="87">
    <w:abstractNumId w:val="45"/>
  </w:num>
  <w:num w:numId="88">
    <w:abstractNumId w:val="6"/>
  </w:num>
  <w:num w:numId="89">
    <w:abstractNumId w:val="84"/>
  </w:num>
  <w:num w:numId="90">
    <w:abstractNumId w:val="5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AE"/>
    <w:rsid w:val="00000EF4"/>
    <w:rsid w:val="00005A76"/>
    <w:rsid w:val="00010479"/>
    <w:rsid w:val="00011BFC"/>
    <w:rsid w:val="000122C2"/>
    <w:rsid w:val="00013E91"/>
    <w:rsid w:val="000168F6"/>
    <w:rsid w:val="00023EF8"/>
    <w:rsid w:val="00027183"/>
    <w:rsid w:val="0003638E"/>
    <w:rsid w:val="00042739"/>
    <w:rsid w:val="00042CE2"/>
    <w:rsid w:val="000452C3"/>
    <w:rsid w:val="00057239"/>
    <w:rsid w:val="000602E2"/>
    <w:rsid w:val="00061864"/>
    <w:rsid w:val="00067078"/>
    <w:rsid w:val="000678D7"/>
    <w:rsid w:val="000846C3"/>
    <w:rsid w:val="00085425"/>
    <w:rsid w:val="000904E4"/>
    <w:rsid w:val="0009062A"/>
    <w:rsid w:val="000937D1"/>
    <w:rsid w:val="00095141"/>
    <w:rsid w:val="000A333D"/>
    <w:rsid w:val="000A3C47"/>
    <w:rsid w:val="000B3C00"/>
    <w:rsid w:val="000C3ADC"/>
    <w:rsid w:val="000D2AC6"/>
    <w:rsid w:val="000F211E"/>
    <w:rsid w:val="000F3EF8"/>
    <w:rsid w:val="000F60EF"/>
    <w:rsid w:val="00101704"/>
    <w:rsid w:val="00112BBC"/>
    <w:rsid w:val="0011575A"/>
    <w:rsid w:val="001176DD"/>
    <w:rsid w:val="0013497E"/>
    <w:rsid w:val="00135844"/>
    <w:rsid w:val="00135F61"/>
    <w:rsid w:val="0014317B"/>
    <w:rsid w:val="00151A08"/>
    <w:rsid w:val="001566F6"/>
    <w:rsid w:val="0016087B"/>
    <w:rsid w:val="00165684"/>
    <w:rsid w:val="0017112C"/>
    <w:rsid w:val="0017132C"/>
    <w:rsid w:val="00173494"/>
    <w:rsid w:val="001771FC"/>
    <w:rsid w:val="00191B46"/>
    <w:rsid w:val="001961DD"/>
    <w:rsid w:val="001A2CA1"/>
    <w:rsid w:val="001A5D8F"/>
    <w:rsid w:val="001B22AE"/>
    <w:rsid w:val="001B4797"/>
    <w:rsid w:val="001C3616"/>
    <w:rsid w:val="001C385B"/>
    <w:rsid w:val="001C7B36"/>
    <w:rsid w:val="001E3A8E"/>
    <w:rsid w:val="001F13F5"/>
    <w:rsid w:val="001F21E0"/>
    <w:rsid w:val="001F424A"/>
    <w:rsid w:val="001F7E90"/>
    <w:rsid w:val="0020084C"/>
    <w:rsid w:val="00202CB3"/>
    <w:rsid w:val="002106A8"/>
    <w:rsid w:val="00211B44"/>
    <w:rsid w:val="00216883"/>
    <w:rsid w:val="00232FB9"/>
    <w:rsid w:val="00234AAC"/>
    <w:rsid w:val="0023747C"/>
    <w:rsid w:val="002456AC"/>
    <w:rsid w:val="00246986"/>
    <w:rsid w:val="0025078E"/>
    <w:rsid w:val="00264D3E"/>
    <w:rsid w:val="0026787D"/>
    <w:rsid w:val="0027357A"/>
    <w:rsid w:val="00274D08"/>
    <w:rsid w:val="00274EB0"/>
    <w:rsid w:val="00275CC6"/>
    <w:rsid w:val="00285D14"/>
    <w:rsid w:val="00291866"/>
    <w:rsid w:val="002B02D1"/>
    <w:rsid w:val="002B4E0E"/>
    <w:rsid w:val="002C3C6F"/>
    <w:rsid w:val="002D41BF"/>
    <w:rsid w:val="002D5F47"/>
    <w:rsid w:val="002E5691"/>
    <w:rsid w:val="002E5AC8"/>
    <w:rsid w:val="002E794F"/>
    <w:rsid w:val="002F20AD"/>
    <w:rsid w:val="002F2E37"/>
    <w:rsid w:val="002F5433"/>
    <w:rsid w:val="002F5535"/>
    <w:rsid w:val="0030477D"/>
    <w:rsid w:val="00310F76"/>
    <w:rsid w:val="00312A77"/>
    <w:rsid w:val="0031405E"/>
    <w:rsid w:val="0031514F"/>
    <w:rsid w:val="003252F9"/>
    <w:rsid w:val="00342233"/>
    <w:rsid w:val="00355239"/>
    <w:rsid w:val="00355704"/>
    <w:rsid w:val="00360AAF"/>
    <w:rsid w:val="00370EE5"/>
    <w:rsid w:val="00390A0C"/>
    <w:rsid w:val="00391E0C"/>
    <w:rsid w:val="003A7C06"/>
    <w:rsid w:val="003B2BDB"/>
    <w:rsid w:val="003C1837"/>
    <w:rsid w:val="003C2547"/>
    <w:rsid w:val="003C76AA"/>
    <w:rsid w:val="003D2604"/>
    <w:rsid w:val="003D271F"/>
    <w:rsid w:val="003D48BB"/>
    <w:rsid w:val="003D6FFF"/>
    <w:rsid w:val="003E1C69"/>
    <w:rsid w:val="003E5115"/>
    <w:rsid w:val="003F1B1E"/>
    <w:rsid w:val="003F2B48"/>
    <w:rsid w:val="003F4402"/>
    <w:rsid w:val="003F73D8"/>
    <w:rsid w:val="004047CD"/>
    <w:rsid w:val="004218E0"/>
    <w:rsid w:val="00431CB1"/>
    <w:rsid w:val="004464BE"/>
    <w:rsid w:val="00456A64"/>
    <w:rsid w:val="0046487D"/>
    <w:rsid w:val="004663F1"/>
    <w:rsid w:val="00466AED"/>
    <w:rsid w:val="004776CB"/>
    <w:rsid w:val="0048492E"/>
    <w:rsid w:val="004876AC"/>
    <w:rsid w:val="0049442C"/>
    <w:rsid w:val="004953B6"/>
    <w:rsid w:val="00497A48"/>
    <w:rsid w:val="004B4778"/>
    <w:rsid w:val="004C41A1"/>
    <w:rsid w:val="004C509B"/>
    <w:rsid w:val="004C7D53"/>
    <w:rsid w:val="004D3E4D"/>
    <w:rsid w:val="004E0E1F"/>
    <w:rsid w:val="004E225C"/>
    <w:rsid w:val="004E2980"/>
    <w:rsid w:val="004E4EC8"/>
    <w:rsid w:val="004E57D2"/>
    <w:rsid w:val="004F392B"/>
    <w:rsid w:val="004F60B8"/>
    <w:rsid w:val="00512032"/>
    <w:rsid w:val="00514BE1"/>
    <w:rsid w:val="00516D2F"/>
    <w:rsid w:val="00517DAC"/>
    <w:rsid w:val="00522EE4"/>
    <w:rsid w:val="00527B3A"/>
    <w:rsid w:val="00530F64"/>
    <w:rsid w:val="00537565"/>
    <w:rsid w:val="00540233"/>
    <w:rsid w:val="005569B7"/>
    <w:rsid w:val="005607BF"/>
    <w:rsid w:val="00560F18"/>
    <w:rsid w:val="005613F4"/>
    <w:rsid w:val="005641F7"/>
    <w:rsid w:val="00565A23"/>
    <w:rsid w:val="005661A4"/>
    <w:rsid w:val="00575A05"/>
    <w:rsid w:val="005907DF"/>
    <w:rsid w:val="00591A90"/>
    <w:rsid w:val="005928BF"/>
    <w:rsid w:val="005951C4"/>
    <w:rsid w:val="005962DD"/>
    <w:rsid w:val="00596D1F"/>
    <w:rsid w:val="005975C5"/>
    <w:rsid w:val="005C2191"/>
    <w:rsid w:val="005C3243"/>
    <w:rsid w:val="005C72A5"/>
    <w:rsid w:val="005C7393"/>
    <w:rsid w:val="005C78C5"/>
    <w:rsid w:val="005D18E0"/>
    <w:rsid w:val="005D30B4"/>
    <w:rsid w:val="005D3530"/>
    <w:rsid w:val="005D6394"/>
    <w:rsid w:val="005E4E5D"/>
    <w:rsid w:val="005F46A8"/>
    <w:rsid w:val="00602E99"/>
    <w:rsid w:val="00610FF7"/>
    <w:rsid w:val="006155DD"/>
    <w:rsid w:val="00623550"/>
    <w:rsid w:val="00624042"/>
    <w:rsid w:val="006306AD"/>
    <w:rsid w:val="00630A67"/>
    <w:rsid w:val="006322A7"/>
    <w:rsid w:val="00644C0D"/>
    <w:rsid w:val="0066550E"/>
    <w:rsid w:val="006719FE"/>
    <w:rsid w:val="006761FD"/>
    <w:rsid w:val="00685B7E"/>
    <w:rsid w:val="00685C59"/>
    <w:rsid w:val="00695048"/>
    <w:rsid w:val="00696056"/>
    <w:rsid w:val="006A2A32"/>
    <w:rsid w:val="006A50AD"/>
    <w:rsid w:val="006B45EF"/>
    <w:rsid w:val="006B6457"/>
    <w:rsid w:val="006C227B"/>
    <w:rsid w:val="006D2C55"/>
    <w:rsid w:val="006D58D8"/>
    <w:rsid w:val="006D5B41"/>
    <w:rsid w:val="006E332E"/>
    <w:rsid w:val="006E6FAC"/>
    <w:rsid w:val="006F223D"/>
    <w:rsid w:val="006F241D"/>
    <w:rsid w:val="006F3F8E"/>
    <w:rsid w:val="006F6D96"/>
    <w:rsid w:val="0070145D"/>
    <w:rsid w:val="0070665F"/>
    <w:rsid w:val="00706E07"/>
    <w:rsid w:val="00711946"/>
    <w:rsid w:val="00712127"/>
    <w:rsid w:val="007122EE"/>
    <w:rsid w:val="007173CE"/>
    <w:rsid w:val="007263E0"/>
    <w:rsid w:val="007306B7"/>
    <w:rsid w:val="00745347"/>
    <w:rsid w:val="007763D5"/>
    <w:rsid w:val="00790250"/>
    <w:rsid w:val="00793B19"/>
    <w:rsid w:val="007963BB"/>
    <w:rsid w:val="0079740C"/>
    <w:rsid w:val="007A2137"/>
    <w:rsid w:val="007A368B"/>
    <w:rsid w:val="007B393D"/>
    <w:rsid w:val="007C5C05"/>
    <w:rsid w:val="007C6706"/>
    <w:rsid w:val="007E1CA5"/>
    <w:rsid w:val="007F37C1"/>
    <w:rsid w:val="00807B55"/>
    <w:rsid w:val="00807D72"/>
    <w:rsid w:val="00812AF4"/>
    <w:rsid w:val="00814A6A"/>
    <w:rsid w:val="008163C7"/>
    <w:rsid w:val="008214F6"/>
    <w:rsid w:val="00841E40"/>
    <w:rsid w:val="00850DAC"/>
    <w:rsid w:val="008546B7"/>
    <w:rsid w:val="00855022"/>
    <w:rsid w:val="008606FA"/>
    <w:rsid w:val="00877696"/>
    <w:rsid w:val="008829F2"/>
    <w:rsid w:val="00884ABF"/>
    <w:rsid w:val="00885484"/>
    <w:rsid w:val="00886BF5"/>
    <w:rsid w:val="00895641"/>
    <w:rsid w:val="00897221"/>
    <w:rsid w:val="008A017F"/>
    <w:rsid w:val="008A5CCE"/>
    <w:rsid w:val="008A692C"/>
    <w:rsid w:val="008A7757"/>
    <w:rsid w:val="008B7B92"/>
    <w:rsid w:val="008C564C"/>
    <w:rsid w:val="008C5D27"/>
    <w:rsid w:val="008C7400"/>
    <w:rsid w:val="008D0446"/>
    <w:rsid w:val="008D1865"/>
    <w:rsid w:val="008D7949"/>
    <w:rsid w:val="008F1D40"/>
    <w:rsid w:val="008F4548"/>
    <w:rsid w:val="00905868"/>
    <w:rsid w:val="009175B9"/>
    <w:rsid w:val="009225F3"/>
    <w:rsid w:val="00922BBB"/>
    <w:rsid w:val="00930063"/>
    <w:rsid w:val="009301EA"/>
    <w:rsid w:val="00930AE7"/>
    <w:rsid w:val="00932356"/>
    <w:rsid w:val="00934C71"/>
    <w:rsid w:val="00937434"/>
    <w:rsid w:val="00937A84"/>
    <w:rsid w:val="009419B3"/>
    <w:rsid w:val="009508E7"/>
    <w:rsid w:val="00961C26"/>
    <w:rsid w:val="00967F99"/>
    <w:rsid w:val="00984A50"/>
    <w:rsid w:val="00985B61"/>
    <w:rsid w:val="00990C4A"/>
    <w:rsid w:val="00992156"/>
    <w:rsid w:val="00994CD0"/>
    <w:rsid w:val="009A17E2"/>
    <w:rsid w:val="009A79B1"/>
    <w:rsid w:val="009A7B9B"/>
    <w:rsid w:val="009B4B8D"/>
    <w:rsid w:val="009C249B"/>
    <w:rsid w:val="009D16A9"/>
    <w:rsid w:val="009E1485"/>
    <w:rsid w:val="009E4903"/>
    <w:rsid w:val="009E5B2B"/>
    <w:rsid w:val="009E7C55"/>
    <w:rsid w:val="00A00DB4"/>
    <w:rsid w:val="00A123AB"/>
    <w:rsid w:val="00A14084"/>
    <w:rsid w:val="00A16051"/>
    <w:rsid w:val="00A17F87"/>
    <w:rsid w:val="00A23CD3"/>
    <w:rsid w:val="00A256CC"/>
    <w:rsid w:val="00A27C1F"/>
    <w:rsid w:val="00A322A8"/>
    <w:rsid w:val="00A4041C"/>
    <w:rsid w:val="00A41CFA"/>
    <w:rsid w:val="00A42801"/>
    <w:rsid w:val="00A42DA5"/>
    <w:rsid w:val="00A456AE"/>
    <w:rsid w:val="00A5005D"/>
    <w:rsid w:val="00A53B9E"/>
    <w:rsid w:val="00A55A2A"/>
    <w:rsid w:val="00A6035D"/>
    <w:rsid w:val="00A618EF"/>
    <w:rsid w:val="00A62924"/>
    <w:rsid w:val="00A6559D"/>
    <w:rsid w:val="00A759EE"/>
    <w:rsid w:val="00A75F10"/>
    <w:rsid w:val="00A8384F"/>
    <w:rsid w:val="00A87DBC"/>
    <w:rsid w:val="00A90989"/>
    <w:rsid w:val="00A9200B"/>
    <w:rsid w:val="00AA18CB"/>
    <w:rsid w:val="00AA2AD2"/>
    <w:rsid w:val="00AB1BCB"/>
    <w:rsid w:val="00AB4366"/>
    <w:rsid w:val="00AC269E"/>
    <w:rsid w:val="00AC435C"/>
    <w:rsid w:val="00AD6C38"/>
    <w:rsid w:val="00AD72F3"/>
    <w:rsid w:val="00AE342C"/>
    <w:rsid w:val="00AE3CC7"/>
    <w:rsid w:val="00B106C8"/>
    <w:rsid w:val="00B15F66"/>
    <w:rsid w:val="00B215C6"/>
    <w:rsid w:val="00B217BA"/>
    <w:rsid w:val="00B232F1"/>
    <w:rsid w:val="00B24F2A"/>
    <w:rsid w:val="00B26E68"/>
    <w:rsid w:val="00B34DAB"/>
    <w:rsid w:val="00B35554"/>
    <w:rsid w:val="00B35863"/>
    <w:rsid w:val="00B359F4"/>
    <w:rsid w:val="00B40D34"/>
    <w:rsid w:val="00B43F7E"/>
    <w:rsid w:val="00B56963"/>
    <w:rsid w:val="00B675B3"/>
    <w:rsid w:val="00B75CEE"/>
    <w:rsid w:val="00B81048"/>
    <w:rsid w:val="00B81E7C"/>
    <w:rsid w:val="00B95FE0"/>
    <w:rsid w:val="00BA232D"/>
    <w:rsid w:val="00BA712E"/>
    <w:rsid w:val="00BB44DA"/>
    <w:rsid w:val="00BC4287"/>
    <w:rsid w:val="00BD0263"/>
    <w:rsid w:val="00BD0B77"/>
    <w:rsid w:val="00BD2CF5"/>
    <w:rsid w:val="00BD64E6"/>
    <w:rsid w:val="00BE275D"/>
    <w:rsid w:val="00BF5AA0"/>
    <w:rsid w:val="00BF7E8C"/>
    <w:rsid w:val="00C02B0C"/>
    <w:rsid w:val="00C07B7F"/>
    <w:rsid w:val="00C102E2"/>
    <w:rsid w:val="00C1058F"/>
    <w:rsid w:val="00C15179"/>
    <w:rsid w:val="00C25D3E"/>
    <w:rsid w:val="00C35036"/>
    <w:rsid w:val="00C35BD5"/>
    <w:rsid w:val="00C36DBD"/>
    <w:rsid w:val="00C539D9"/>
    <w:rsid w:val="00C60345"/>
    <w:rsid w:val="00C6752B"/>
    <w:rsid w:val="00C722F5"/>
    <w:rsid w:val="00C74E4D"/>
    <w:rsid w:val="00C86A05"/>
    <w:rsid w:val="00C8763E"/>
    <w:rsid w:val="00C877D1"/>
    <w:rsid w:val="00C90435"/>
    <w:rsid w:val="00CA1944"/>
    <w:rsid w:val="00CA39AB"/>
    <w:rsid w:val="00CA5563"/>
    <w:rsid w:val="00CB2A13"/>
    <w:rsid w:val="00CB4C2A"/>
    <w:rsid w:val="00CC2955"/>
    <w:rsid w:val="00CC7935"/>
    <w:rsid w:val="00CD2CD9"/>
    <w:rsid w:val="00CD5809"/>
    <w:rsid w:val="00CD693A"/>
    <w:rsid w:val="00CE497B"/>
    <w:rsid w:val="00CE54CF"/>
    <w:rsid w:val="00CF2182"/>
    <w:rsid w:val="00CF5208"/>
    <w:rsid w:val="00D055BF"/>
    <w:rsid w:val="00D120E2"/>
    <w:rsid w:val="00D33154"/>
    <w:rsid w:val="00D350F4"/>
    <w:rsid w:val="00D354A4"/>
    <w:rsid w:val="00D356C9"/>
    <w:rsid w:val="00D40114"/>
    <w:rsid w:val="00D478BC"/>
    <w:rsid w:val="00D50EFE"/>
    <w:rsid w:val="00D51FA5"/>
    <w:rsid w:val="00D56564"/>
    <w:rsid w:val="00D57651"/>
    <w:rsid w:val="00D66627"/>
    <w:rsid w:val="00D668AA"/>
    <w:rsid w:val="00D74A58"/>
    <w:rsid w:val="00D807F3"/>
    <w:rsid w:val="00D82C81"/>
    <w:rsid w:val="00D84440"/>
    <w:rsid w:val="00DA18B9"/>
    <w:rsid w:val="00DA5073"/>
    <w:rsid w:val="00DA707A"/>
    <w:rsid w:val="00DA74E5"/>
    <w:rsid w:val="00DC4278"/>
    <w:rsid w:val="00DD2F52"/>
    <w:rsid w:val="00DE5D63"/>
    <w:rsid w:val="00DE6299"/>
    <w:rsid w:val="00DE6A6C"/>
    <w:rsid w:val="00DF1431"/>
    <w:rsid w:val="00DF3DFC"/>
    <w:rsid w:val="00DF6F7F"/>
    <w:rsid w:val="00E07E88"/>
    <w:rsid w:val="00E1326D"/>
    <w:rsid w:val="00E24592"/>
    <w:rsid w:val="00E345DD"/>
    <w:rsid w:val="00E372C6"/>
    <w:rsid w:val="00E4244E"/>
    <w:rsid w:val="00E442B5"/>
    <w:rsid w:val="00E5194B"/>
    <w:rsid w:val="00E541EF"/>
    <w:rsid w:val="00E57396"/>
    <w:rsid w:val="00E607A4"/>
    <w:rsid w:val="00E61C6A"/>
    <w:rsid w:val="00E663F3"/>
    <w:rsid w:val="00E66BE8"/>
    <w:rsid w:val="00E72156"/>
    <w:rsid w:val="00E7452D"/>
    <w:rsid w:val="00E801FC"/>
    <w:rsid w:val="00E841A8"/>
    <w:rsid w:val="00E85AB4"/>
    <w:rsid w:val="00E9118E"/>
    <w:rsid w:val="00EC5694"/>
    <w:rsid w:val="00ED2FD3"/>
    <w:rsid w:val="00ED7A29"/>
    <w:rsid w:val="00EE09BD"/>
    <w:rsid w:val="00EE0A7E"/>
    <w:rsid w:val="00EE6E59"/>
    <w:rsid w:val="00EE7986"/>
    <w:rsid w:val="00EF79FA"/>
    <w:rsid w:val="00EF7B3E"/>
    <w:rsid w:val="00F02E49"/>
    <w:rsid w:val="00F03BCD"/>
    <w:rsid w:val="00F1115F"/>
    <w:rsid w:val="00F13FA1"/>
    <w:rsid w:val="00F21D80"/>
    <w:rsid w:val="00F2509C"/>
    <w:rsid w:val="00F26369"/>
    <w:rsid w:val="00F37896"/>
    <w:rsid w:val="00F41BEF"/>
    <w:rsid w:val="00F41CF7"/>
    <w:rsid w:val="00F450F5"/>
    <w:rsid w:val="00F50FA4"/>
    <w:rsid w:val="00F5416B"/>
    <w:rsid w:val="00F5492C"/>
    <w:rsid w:val="00F56F5D"/>
    <w:rsid w:val="00F60E67"/>
    <w:rsid w:val="00F7559A"/>
    <w:rsid w:val="00F80ACF"/>
    <w:rsid w:val="00F84B86"/>
    <w:rsid w:val="00F85F93"/>
    <w:rsid w:val="00F95ABC"/>
    <w:rsid w:val="00F97601"/>
    <w:rsid w:val="00FB1784"/>
    <w:rsid w:val="00FB3270"/>
    <w:rsid w:val="00FB7D2D"/>
    <w:rsid w:val="00FB7F24"/>
    <w:rsid w:val="00FC28BE"/>
    <w:rsid w:val="00FC2D75"/>
    <w:rsid w:val="00FC5474"/>
    <w:rsid w:val="00FE07D1"/>
    <w:rsid w:val="00FE342F"/>
    <w:rsid w:val="00FF4250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F2965D-D2BE-4C50-AFBD-FA817606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Next/>
      <w:suppressAutoHyphens/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pPr>
      <w:numPr>
        <w:numId w:val="1"/>
      </w:numPr>
      <w:spacing w:before="240" w:after="240"/>
      <w:jc w:val="center"/>
      <w:outlineLvl w:val="0"/>
    </w:pPr>
    <w:rPr>
      <w:b/>
      <w:caps/>
      <w:sz w:val="32"/>
    </w:rPr>
  </w:style>
  <w:style w:type="paragraph" w:styleId="2">
    <w:name w:val="heading 2"/>
    <w:basedOn w:val="a"/>
    <w:next w:val="20"/>
    <w:qFormat/>
    <w:pPr>
      <w:numPr>
        <w:ilvl w:val="1"/>
        <w:numId w:val="1"/>
      </w:numPr>
      <w:tabs>
        <w:tab w:val="left" w:pos="851"/>
      </w:tabs>
      <w:spacing w:before="120" w:after="100" w:afterAutospacing="1"/>
      <w:outlineLvl w:val="1"/>
    </w:pPr>
  </w:style>
  <w:style w:type="paragraph" w:styleId="3">
    <w:name w:val="heading 3"/>
    <w:basedOn w:val="a"/>
    <w:qFormat/>
    <w:pPr>
      <w:numPr>
        <w:ilvl w:val="2"/>
        <w:numId w:val="1"/>
      </w:numPr>
      <w:tabs>
        <w:tab w:val="left" w:pos="851"/>
      </w:tabs>
      <w:spacing w:before="120" w:after="100" w:afterAutospacing="1"/>
      <w:outlineLvl w:val="2"/>
    </w:pPr>
  </w:style>
  <w:style w:type="paragraph" w:styleId="4">
    <w:name w:val="heading 4"/>
    <w:basedOn w:val="a"/>
    <w:next w:val="a"/>
    <w:qFormat/>
    <w:pPr>
      <w:numPr>
        <w:ilvl w:val="3"/>
        <w:numId w:val="1"/>
      </w:numPr>
      <w:tabs>
        <w:tab w:val="left" w:pos="1134"/>
      </w:tabs>
      <w:spacing w:before="120" w:after="100" w:afterAutospacing="1"/>
      <w:jc w:val="left"/>
      <w:outlineLvl w:val="3"/>
    </w:p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60" w:line="480" w:lineRule="auto"/>
      <w:jc w:val="center"/>
      <w:outlineLvl w:val="5"/>
    </w:pPr>
    <w:rPr>
      <w:rFonts w:ascii="Peterburg" w:hAnsi="Peterburg"/>
      <w:b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 w:line="480" w:lineRule="auto"/>
      <w:outlineLvl w:val="7"/>
    </w:pPr>
    <w:rPr>
      <w:rFonts w:ascii="Arial Rounded MT Bold" w:hAnsi="Arial Rounded MT Bold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 w:line="480" w:lineRule="auto"/>
      <w:outlineLvl w:val="8"/>
    </w:pPr>
    <w:rPr>
      <w:rFonts w:ascii="Arial Rounded MT Bold" w:hAnsi="Arial Rounded MT Bold"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List Number 2"/>
    <w:basedOn w:val="a"/>
    <w:pPr>
      <w:numPr>
        <w:numId w:val="1"/>
      </w:numPr>
    </w:pPr>
  </w:style>
  <w:style w:type="paragraph" w:styleId="a3">
    <w:name w:val="Title"/>
    <w:basedOn w:val="a"/>
    <w:qFormat/>
    <w:pPr>
      <w:keepNext w:val="0"/>
      <w:suppressAutoHyphens w:val="0"/>
      <w:ind w:firstLine="0"/>
      <w:jc w:val="center"/>
    </w:pPr>
    <w:rPr>
      <w:sz w:val="32"/>
      <w:szCs w:val="24"/>
    </w:rPr>
  </w:style>
  <w:style w:type="paragraph" w:styleId="10">
    <w:name w:val="toc 1"/>
    <w:basedOn w:val="a"/>
    <w:next w:val="a"/>
    <w:autoRedefine/>
    <w:semiHidden/>
    <w:rsid w:val="00DF1431"/>
  </w:style>
  <w:style w:type="paragraph" w:styleId="30">
    <w:name w:val="Body Text Indent 3"/>
    <w:basedOn w:val="a"/>
  </w:style>
  <w:style w:type="paragraph" w:customStyle="1" w:styleId="a4">
    <w:name w:val="Стиль"/>
    <w:pPr>
      <w:spacing w:after="120"/>
      <w:jc w:val="both"/>
    </w:pPr>
    <w:rPr>
      <w:sz w:val="24"/>
      <w:lang w:val="en-GB"/>
    </w:rPr>
  </w:style>
  <w:style w:type="paragraph" w:styleId="a5">
    <w:name w:val="header"/>
    <w:basedOn w:val="a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Body Text"/>
    <w:basedOn w:val="a"/>
    <w:pPr>
      <w:spacing w:after="120"/>
    </w:pPr>
  </w:style>
  <w:style w:type="paragraph" w:customStyle="1" w:styleId="a8">
    <w:name w:val="Номер листа"/>
    <w:pPr>
      <w:widowControl w:val="0"/>
      <w:jc w:val="center"/>
    </w:pPr>
    <w:rPr>
      <w:rFonts w:ascii="Peterburg" w:hAnsi="Peterburg"/>
      <w:noProof/>
      <w:sz w:val="24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21">
    <w:name w:val="Body Text 2"/>
    <w:basedOn w:val="a"/>
    <w:pPr>
      <w:spacing w:after="120" w:line="480" w:lineRule="auto"/>
    </w:pPr>
  </w:style>
  <w:style w:type="paragraph" w:styleId="22">
    <w:name w:val="toc 2"/>
    <w:basedOn w:val="a"/>
    <w:next w:val="a"/>
    <w:autoRedefine/>
    <w:semiHidden/>
    <w:rsid w:val="008163C7"/>
    <w:pPr>
      <w:tabs>
        <w:tab w:val="left" w:pos="1440"/>
        <w:tab w:val="right" w:leader="dot" w:pos="9786"/>
      </w:tabs>
      <w:ind w:left="240"/>
      <w:jc w:val="left"/>
    </w:pPr>
  </w:style>
  <w:style w:type="character" w:styleId="ac">
    <w:name w:val="Hyperlink"/>
    <w:rsid w:val="00DF1431"/>
    <w:rPr>
      <w:color w:val="0000FF"/>
      <w:u w:val="single"/>
    </w:rPr>
  </w:style>
  <w:style w:type="character" w:customStyle="1" w:styleId="aa">
    <w:name w:val="Нижний колонтитул Знак"/>
    <w:link w:val="a9"/>
    <w:uiPriority w:val="99"/>
    <w:rsid w:val="008F4548"/>
    <w:rPr>
      <w:sz w:val="24"/>
    </w:rPr>
  </w:style>
  <w:style w:type="paragraph" w:styleId="ad">
    <w:name w:val="Balloon Text"/>
    <w:basedOn w:val="a"/>
    <w:link w:val="ae"/>
    <w:rsid w:val="008F4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8F4548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FE07D1"/>
    <w:rPr>
      <w:sz w:val="24"/>
    </w:rPr>
  </w:style>
  <w:style w:type="paragraph" w:styleId="af">
    <w:name w:val="List Paragraph"/>
    <w:basedOn w:val="a"/>
    <w:uiPriority w:val="34"/>
    <w:qFormat/>
    <w:rsid w:val="0074534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“ЗИОСАБ”</vt:lpstr>
    </vt:vector>
  </TitlesOfParts>
  <Company>ZIOSAB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“ЗИОСАБ”</dc:title>
  <dc:subject/>
  <dc:creator>RASSADIN</dc:creator>
  <cp:keywords/>
  <cp:lastModifiedBy>RePack by Diakov</cp:lastModifiedBy>
  <cp:revision>2</cp:revision>
  <cp:lastPrinted>2015-10-27T07:04:00Z</cp:lastPrinted>
  <dcterms:created xsi:type="dcterms:W3CDTF">2016-06-17T21:32:00Z</dcterms:created>
  <dcterms:modified xsi:type="dcterms:W3CDTF">2016-06-17T21:32:00Z</dcterms:modified>
</cp:coreProperties>
</file>